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9DF0" w14:textId="77777777" w:rsidR="00D874D3" w:rsidRDefault="00D874D3">
      <w:pPr>
        <w:jc w:val="right"/>
        <w:rPr>
          <w:rFonts w:ascii="Cambria" w:eastAsia="Cambria" w:hAnsi="Cambria" w:cs="Cambria"/>
          <w:sz w:val="24"/>
          <w:szCs w:val="24"/>
        </w:rPr>
      </w:pPr>
    </w:p>
    <w:p w14:paraId="2B75C1FA" w14:textId="1814A8BD" w:rsidR="00D874D3" w:rsidRDefault="00C7366C">
      <w:pPr>
        <w:jc w:val="right"/>
        <w:rPr>
          <w:rFonts w:ascii="Cambria" w:eastAsia="Cambria" w:hAnsi="Cambria" w:cs="Cambria"/>
          <w:sz w:val="24"/>
          <w:szCs w:val="24"/>
        </w:rPr>
      </w:pPr>
      <w:r w:rsidRPr="0003511C">
        <w:rPr>
          <w:rFonts w:ascii="Cambria" w:eastAsia="Cambria" w:hAnsi="Cambria" w:cs="Cambria"/>
          <w:sz w:val="24"/>
          <w:szCs w:val="24"/>
        </w:rPr>
        <w:t xml:space="preserve">Gdańsk, </w:t>
      </w:r>
      <w:r w:rsidR="0003511C" w:rsidRPr="0003511C">
        <w:rPr>
          <w:rFonts w:ascii="Cambria" w:eastAsia="Cambria" w:hAnsi="Cambria" w:cs="Cambria"/>
          <w:sz w:val="24"/>
          <w:szCs w:val="24"/>
        </w:rPr>
        <w:t>14</w:t>
      </w:r>
      <w:r w:rsidRPr="0003511C">
        <w:rPr>
          <w:rFonts w:ascii="Cambria" w:eastAsia="Cambria" w:hAnsi="Cambria" w:cs="Cambria"/>
          <w:sz w:val="24"/>
          <w:szCs w:val="24"/>
        </w:rPr>
        <w:t>.0</w:t>
      </w:r>
      <w:r w:rsidR="0003511C" w:rsidRPr="0003511C">
        <w:rPr>
          <w:rFonts w:ascii="Cambria" w:eastAsia="Cambria" w:hAnsi="Cambria" w:cs="Cambria"/>
          <w:sz w:val="24"/>
          <w:szCs w:val="24"/>
        </w:rPr>
        <w:t>6</w:t>
      </w:r>
      <w:r w:rsidRPr="0003511C">
        <w:rPr>
          <w:rFonts w:ascii="Cambria" w:eastAsia="Cambria" w:hAnsi="Cambria" w:cs="Cambria"/>
          <w:sz w:val="24"/>
          <w:szCs w:val="24"/>
        </w:rPr>
        <w:t>.2023 r.</w:t>
      </w:r>
    </w:p>
    <w:p w14:paraId="5F9F59BA" w14:textId="77777777" w:rsidR="00D874D3" w:rsidRDefault="00D874D3">
      <w:pPr>
        <w:spacing w:line="276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F422077" w14:textId="2FA17905" w:rsidR="00D874D3" w:rsidRDefault="00C7366C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  <w:u w:val="single"/>
        </w:rPr>
        <w:t>Dotyczy: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postępowania – zapytanie ofertowe nr IBMM 01/ASTACUS/0</w:t>
      </w:r>
      <w:r w:rsidR="0003511C">
        <w:rPr>
          <w:rFonts w:ascii="Cambria" w:eastAsia="Cambria" w:hAnsi="Cambria" w:cs="Cambria"/>
          <w:b/>
          <w:sz w:val="24"/>
          <w:szCs w:val="24"/>
        </w:rPr>
        <w:t>6</w:t>
      </w:r>
      <w:r>
        <w:rPr>
          <w:rFonts w:ascii="Cambria" w:eastAsia="Cambria" w:hAnsi="Cambria" w:cs="Cambria"/>
          <w:b/>
          <w:sz w:val="24"/>
          <w:szCs w:val="24"/>
        </w:rPr>
        <w:t xml:space="preserve">/2023 dotyczące zakupu i sukcesywnej dostawy materiałów i odczynników (określonych jako opakowania/pojemność/waga/szt.) do miejsca badań (wskazanego przez Zamawiającego) zgodnie z zapotrzebowaniem Zamawiającego z dnia </w:t>
      </w:r>
      <w:r w:rsidR="0003511C" w:rsidRPr="0003511C">
        <w:rPr>
          <w:rFonts w:ascii="Cambria" w:eastAsia="Cambria" w:hAnsi="Cambria" w:cs="Cambria"/>
          <w:b/>
          <w:sz w:val="24"/>
          <w:szCs w:val="24"/>
        </w:rPr>
        <w:t>02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03511C" w:rsidRPr="0003511C">
        <w:rPr>
          <w:rFonts w:ascii="Cambria" w:eastAsia="Cambria" w:hAnsi="Cambria" w:cs="Cambria"/>
          <w:b/>
          <w:sz w:val="24"/>
          <w:szCs w:val="24"/>
        </w:rPr>
        <w:t>czerwca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 2023 r.</w:t>
      </w:r>
    </w:p>
    <w:p w14:paraId="26E464A7" w14:textId="77777777" w:rsidR="00D874D3" w:rsidRDefault="00D874D3">
      <w:pPr>
        <w:rPr>
          <w:rFonts w:ascii="Cambria" w:eastAsia="Cambria" w:hAnsi="Cambria" w:cs="Cambria"/>
          <w:b/>
          <w:sz w:val="24"/>
          <w:szCs w:val="24"/>
        </w:rPr>
      </w:pPr>
    </w:p>
    <w:p w14:paraId="22F6120B" w14:textId="77777777" w:rsidR="00D874D3" w:rsidRDefault="00C7366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INFORMACJA O WYNIKU POSTĘPOWANIA</w:t>
      </w:r>
    </w:p>
    <w:p w14:paraId="551EEC63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1E5F7B3E" w14:textId="2DA42208" w:rsidR="00D874D3" w:rsidRDefault="00C7366C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Zamawiający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Instytut Biotechnologii i Medycyny Molekularnej </w:t>
      </w:r>
      <w:r>
        <w:rPr>
          <w:rFonts w:ascii="Cambria" w:eastAsia="Cambria" w:hAnsi="Cambria" w:cs="Cambria"/>
          <w:sz w:val="24"/>
          <w:szCs w:val="24"/>
        </w:rPr>
        <w:t xml:space="preserve">informuje, iż w postępowaniu przeprowadzonym w trybie zapytania ofertowego </w:t>
      </w:r>
      <w:r>
        <w:rPr>
          <w:rFonts w:ascii="Cambria" w:eastAsia="Cambria" w:hAnsi="Cambria" w:cs="Cambria"/>
          <w:b/>
          <w:sz w:val="24"/>
          <w:szCs w:val="24"/>
        </w:rPr>
        <w:t>nr IBMM 01/ASTACUS/0</w:t>
      </w:r>
      <w:r w:rsidR="0003511C">
        <w:rPr>
          <w:rFonts w:ascii="Cambria" w:eastAsia="Cambria" w:hAnsi="Cambria" w:cs="Cambria"/>
          <w:b/>
          <w:sz w:val="24"/>
          <w:szCs w:val="24"/>
        </w:rPr>
        <w:t>6</w:t>
      </w:r>
      <w:r>
        <w:rPr>
          <w:rFonts w:ascii="Cambria" w:eastAsia="Cambria" w:hAnsi="Cambria" w:cs="Cambria"/>
          <w:b/>
          <w:sz w:val="24"/>
          <w:szCs w:val="24"/>
        </w:rPr>
        <w:t xml:space="preserve">/2023 z 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dnia </w:t>
      </w:r>
      <w:r w:rsidR="0003511C" w:rsidRPr="0003511C">
        <w:rPr>
          <w:rFonts w:ascii="Cambria" w:eastAsia="Cambria" w:hAnsi="Cambria" w:cs="Cambria"/>
          <w:b/>
          <w:sz w:val="24"/>
          <w:szCs w:val="24"/>
        </w:rPr>
        <w:t>02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03511C" w:rsidRPr="0003511C">
        <w:rPr>
          <w:rFonts w:ascii="Cambria" w:eastAsia="Cambria" w:hAnsi="Cambria" w:cs="Cambria"/>
          <w:b/>
          <w:sz w:val="24"/>
          <w:szCs w:val="24"/>
        </w:rPr>
        <w:t>czerwca</w:t>
      </w:r>
      <w:r w:rsidRPr="0003511C">
        <w:rPr>
          <w:rFonts w:ascii="Cambria" w:eastAsia="Cambria" w:hAnsi="Cambria" w:cs="Cambria"/>
          <w:b/>
          <w:sz w:val="24"/>
          <w:szCs w:val="24"/>
        </w:rPr>
        <w:t xml:space="preserve"> 2023 r. na zakup i sukcesywną dostawę materiałów i odczynn</w:t>
      </w:r>
      <w:r>
        <w:rPr>
          <w:rFonts w:ascii="Cambria" w:eastAsia="Cambria" w:hAnsi="Cambria" w:cs="Cambria"/>
          <w:b/>
          <w:sz w:val="24"/>
          <w:szCs w:val="24"/>
        </w:rPr>
        <w:t xml:space="preserve">ików laboratoryjnych (określonych jako opakowania/pojemność/waga/szt.) do miejsca badań (wskazanego przez Zamawiającego) zgodnie z zapotrzebowaniem Zamawiającego realizowanego w ramach projektu pn. „Materiały biopolimerowe o programowanej chemicznie i genetycznie selektywności do metali ciężkich dla ultraczułych biosensorów nowej generacji” </w:t>
      </w:r>
      <w:r>
        <w:rPr>
          <w:rFonts w:ascii="Cambria" w:eastAsia="Cambria" w:hAnsi="Cambria" w:cs="Cambria"/>
          <w:sz w:val="24"/>
          <w:szCs w:val="24"/>
        </w:rPr>
        <w:t>realizowanego w ramach Strategicznego Programu Badań Naukowych i Prac Rozwojowych „Nowoczesne technologie materiałowe” – TECHMATSTRATEG III, współfinansowanego przez Narodowe Centrum Badań i Rozwoju, wybrana została oferta złożona przez:</w:t>
      </w:r>
    </w:p>
    <w:p w14:paraId="5007B4DE" w14:textId="77777777" w:rsidR="00D874D3" w:rsidRDefault="00D874D3">
      <w:pPr>
        <w:spacing w:line="276" w:lineRule="auto"/>
        <w:rPr>
          <w:rFonts w:ascii="Cambria" w:eastAsia="Cambria" w:hAnsi="Cambria" w:cs="Cambria"/>
          <w:color w:val="FF0000"/>
          <w:sz w:val="28"/>
          <w:szCs w:val="28"/>
        </w:rPr>
      </w:pPr>
    </w:p>
    <w:p w14:paraId="52B27D18" w14:textId="77777777" w:rsidR="00D874D3" w:rsidRPr="0003511C" w:rsidRDefault="00C7366C">
      <w:pPr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03511C">
        <w:rPr>
          <w:rFonts w:ascii="Cambria" w:eastAsia="Cambria" w:hAnsi="Cambria" w:cs="Cambria"/>
          <w:b/>
          <w:sz w:val="28"/>
          <w:szCs w:val="28"/>
        </w:rPr>
        <w:t xml:space="preserve">Mariusz Musiał prowadzący działalność gospodarczą pod firmą </w:t>
      </w:r>
    </w:p>
    <w:p w14:paraId="2475D065" w14:textId="77777777" w:rsidR="00D874D3" w:rsidRDefault="00C7366C">
      <w:pPr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03511C">
        <w:rPr>
          <w:rFonts w:ascii="Cambria" w:eastAsia="Cambria" w:hAnsi="Cambria" w:cs="Cambria"/>
          <w:b/>
          <w:sz w:val="28"/>
          <w:szCs w:val="28"/>
        </w:rPr>
        <w:t>MPA Mariusz Musiał, ul. Dokerów 41, Mechelinki, 81-198 Kosakowo</w:t>
      </w:r>
    </w:p>
    <w:p w14:paraId="56C881E4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652BE171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5F748F2E" w14:textId="77777777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34BCAB98" w14:textId="48591DB2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1DD51008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450FC17B" w14:textId="77777777" w:rsidR="00D874D3" w:rsidRPr="0003511C" w:rsidRDefault="00C7366C">
      <w:pPr>
        <w:rPr>
          <w:rFonts w:ascii="Cambria" w:eastAsia="Cambria" w:hAnsi="Cambria" w:cs="Cambria"/>
          <w:sz w:val="24"/>
          <w:szCs w:val="24"/>
        </w:rPr>
      </w:pPr>
      <w:r w:rsidRPr="0003511C">
        <w:rPr>
          <w:rFonts w:ascii="Cambria" w:eastAsia="Cambria" w:hAnsi="Cambria" w:cs="Cambria"/>
          <w:sz w:val="24"/>
          <w:szCs w:val="24"/>
        </w:rPr>
        <w:t>Oferta uzyskała 100 pkt.</w:t>
      </w:r>
    </w:p>
    <w:p w14:paraId="087E6EAB" w14:textId="77777777" w:rsidR="00D874D3" w:rsidRPr="0003511C" w:rsidRDefault="00D874D3">
      <w:pPr>
        <w:rPr>
          <w:rFonts w:ascii="Cambria" w:eastAsia="Cambria" w:hAnsi="Cambria" w:cs="Cambria"/>
          <w:sz w:val="24"/>
          <w:szCs w:val="24"/>
        </w:rPr>
      </w:pPr>
    </w:p>
    <w:p w14:paraId="75684792" w14:textId="1AEADE65" w:rsidR="00D874D3" w:rsidRDefault="00C7366C">
      <w:pPr>
        <w:jc w:val="both"/>
        <w:rPr>
          <w:rFonts w:ascii="Cambria" w:eastAsia="Cambria" w:hAnsi="Cambria" w:cs="Cambria"/>
          <w:sz w:val="24"/>
          <w:szCs w:val="24"/>
        </w:rPr>
      </w:pPr>
      <w:r w:rsidRPr="0003511C">
        <w:rPr>
          <w:rFonts w:ascii="Cambria" w:eastAsia="Cambria" w:hAnsi="Cambria" w:cs="Cambria"/>
          <w:sz w:val="24"/>
          <w:szCs w:val="24"/>
        </w:rPr>
        <w:t xml:space="preserve">Łączna cena zaoferowana przez Wykonawcę z tytułu realizacji przedmiotu zamówienia wyniosła </w:t>
      </w:r>
      <w:r w:rsidR="0003511C" w:rsidRPr="0003511C">
        <w:rPr>
          <w:rFonts w:ascii="Cambria" w:eastAsia="Cambria" w:hAnsi="Cambria" w:cs="Cambria"/>
          <w:sz w:val="24"/>
          <w:szCs w:val="24"/>
        </w:rPr>
        <w:t>132 869,92</w:t>
      </w:r>
      <w:r w:rsidRPr="0003511C">
        <w:rPr>
          <w:rFonts w:ascii="Cambria" w:eastAsia="Cambria" w:hAnsi="Cambria" w:cs="Cambria"/>
          <w:sz w:val="24"/>
          <w:szCs w:val="24"/>
        </w:rPr>
        <w:t xml:space="preserve"> zł netto.</w:t>
      </w:r>
    </w:p>
    <w:p w14:paraId="3C8EA7BF" w14:textId="7229AE35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440D2BE1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47C62008" w14:textId="11D4B8A2" w:rsidR="00D874D3" w:rsidRDefault="00D874D3">
      <w:pPr>
        <w:rPr>
          <w:rFonts w:ascii="Cambria" w:eastAsia="Cambria" w:hAnsi="Cambria" w:cs="Cambria"/>
          <w:sz w:val="24"/>
          <w:szCs w:val="24"/>
        </w:rPr>
      </w:pPr>
    </w:p>
    <w:p w14:paraId="28BBDB65" w14:textId="77777777" w:rsidR="00997401" w:rsidRDefault="00997401">
      <w:pPr>
        <w:rPr>
          <w:rFonts w:ascii="Cambria" w:eastAsia="Cambria" w:hAnsi="Cambria" w:cs="Cambria"/>
          <w:sz w:val="24"/>
          <w:szCs w:val="24"/>
        </w:rPr>
      </w:pPr>
    </w:p>
    <w:p w14:paraId="16C79DFD" w14:textId="77777777" w:rsidR="00D874D3" w:rsidRDefault="00C7366C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 imieniu Zamawiającego</w:t>
      </w:r>
    </w:p>
    <w:sectPr w:rsidR="00D87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3" w:right="1183" w:bottom="2268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1322" w14:textId="77777777" w:rsidR="00202381" w:rsidRDefault="00202381">
      <w:r>
        <w:separator/>
      </w:r>
    </w:p>
  </w:endnote>
  <w:endnote w:type="continuationSeparator" w:id="0">
    <w:p w14:paraId="7BF52D07" w14:textId="77777777" w:rsidR="00202381" w:rsidRDefault="002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46AD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B115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21AB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15FF" w14:textId="77777777" w:rsidR="00202381" w:rsidRDefault="00202381">
      <w:r>
        <w:separator/>
      </w:r>
    </w:p>
  </w:footnote>
  <w:footnote w:type="continuationSeparator" w:id="0">
    <w:p w14:paraId="09A80584" w14:textId="77777777" w:rsidR="00202381" w:rsidRDefault="002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F8A3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FDBD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145F0F6F" w14:textId="77777777" w:rsidR="00D874D3" w:rsidRDefault="00C736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59AD20A" wp14:editId="1F788341">
              <wp:simplePos x="0" y="0"/>
              <wp:positionH relativeFrom="column">
                <wp:posOffset>2222500</wp:posOffset>
              </wp:positionH>
              <wp:positionV relativeFrom="paragraph">
                <wp:posOffset>152400</wp:posOffset>
              </wp:positionV>
              <wp:extent cx="3493740" cy="629890"/>
              <wp:effectExtent l="0" t="0" r="0" b="0"/>
              <wp:wrapNone/>
              <wp:docPr id="28" name="Grup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40" cy="629890"/>
                        <a:chOff x="3599125" y="3465050"/>
                        <a:chExt cx="3493750" cy="6299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599130" y="3465055"/>
                          <a:ext cx="3493740" cy="629890"/>
                          <a:chOff x="1889760" y="-5485"/>
                          <a:chExt cx="3132216" cy="659537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889760" y="-5485"/>
                            <a:ext cx="3132200" cy="6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CB3DDA" w14:textId="77777777" w:rsidR="00D874D3" w:rsidRDefault="00D874D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89760" y="0"/>
                            <a:ext cx="1714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-56" t="30743" r="63" b="29420"/>
                          <a:stretch/>
                        </pic:blipFill>
                        <pic:spPr>
                          <a:xfrm>
                            <a:off x="3604147" y="-5485"/>
                            <a:ext cx="1417829" cy="65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59AD20A" id="Grupa 28" o:spid="_x0000_s1026" style="position:absolute;left:0;text-align:left;margin-left:175pt;margin-top:12pt;width:275.1pt;height:49.6pt;z-index:251658240" coordorigin="35991,34650" coordsize="34937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IhFnAMAALAKAAAOAAAAZHJzL2Uyb0RvYy54bWzUVk1v2zgQvS/Q/0Do&#10;nsj6si0hdrFomqBAt2ukLXqmKcoiKoksSX+k9/6z/rCdISXZdVo0ze4eerBMUqPhvDdvhrx6fmgb&#10;suPaCNktguhyEhDeMVmKbrMI3r+7uZgHxFjalbSRHV8E99wEz5fP/rjaq4LHspZNyTUBJ50p9moR&#10;1NaqIgwNq3lLzaVUvIOXldQttTDVm7DUdA/e2yaMJ5NpuJe6VFoybgysXvuXwdL5ryrO7N9VZbgl&#10;zSKA2Kx7avdc4zNcXtFio6mqBevDoE+IoqWig01HV9fUUrLV4oGrVjAtjazsJZNtKKtKMO4wAJpo&#10;cobmVsutclg2xX6jRpqA2jOenuyWvdndavVWrTQwsVcb4MLNEMuh0i3+Q5Tk4Ci7HynjB0sYLCZp&#10;nsxSYJbBu2mcz/OeU1YD8fhZkuV5FGcBAYMknWaTbLR4eeoElgcn+cSZhEMI4TeBjRMfMCBYaSJK&#10;UF9AOtqCyG71VlESYXLR+BcwumATiGQMNvMSeTzeaD7PZ1Pv4iJL570DVo9ooySOo2mPNsuzZIZ7&#10;/BAtFIY55t78u9y/raniTlIGeemZiwfmViBOKz9+/WJJ7OlzZqM+TGFAKt8Rxw9Qj7QhZsiqzzBg&#10;BkGcYqaF0sbectkSHCwCDZXrCoruXhvrTQcT3L6TN6JpYJ0WTffNAvCIK6CZIVgc2cP6ANY4XMvy&#10;HnAbxW4E7PWaGruiGqoe9LOHTrAIzKct1TwgzasO6M6jFOVrTyf6dLI+ndCO1RIaDLM6IH7ywrqG&#10;46P8c2tlJRyiYzB9uJDn5ZUSrIBfX+wwepDwnzdF+MpuEYFvrO2jfLRUf9yqC+hLilqxFo2w967H&#10;Qh4wqG63EgyTj5OjdtJBO05aJMW8DhZoDwnlFdd3vAGvO37HjfgMNeor/IHfdSMUZpZoaT8IWzun&#10;mBpkD1/2kIDRsxb4HVZ8e72WbNvyzvrzQrs4ZGdqoUxAdMHbNYfmoV+VfhPaqJr+JcsbgYIBNeGu&#10;uLvR7A5U6TRnrOaW1WiAEIaoPfJHlEjfAofyiGZRmg3lkc0iHPvNhx48aP8/Kw8M2wfqEMDUBw+D&#10;30Z6UJW+4XvpuZaCuFCcv5f0Yt/rfiI9vMRcZHByQINMJrM0Af3CqQt/60UQ52ncy+op6kymkzRK&#10;Z+7kOzm2RoWm0Wwe58cGfnZo/Q8NHDN5rtDjTcC1THctckXaX+Hw3nU6d1bHi+byHwAAAP//AwBQ&#10;SwMECgAAAAAAAAAhABV1F8M+gAAAPoAAABQAAABkcnMvbWVkaWEvaW1hZ2UxLnBuZ4lQTkcNChoK&#10;AAAADUlIRFIAAAgVAAACsggGAAAAgFJ0rAAAAAFzUkdCAK7OHOkAAAAEZ0FNQQAAsY8L/GEFAAAA&#10;CXBIWXMAAA7DAAAOwwHHb6hkAAB/00lEQVR4XuzdB7hjV3kG6vEFTDeYXo1pofeO6YTQwfQOhlAN&#10;IZTQ3cHEEAgQaugm9G4wvfcOtumY3jHN9M7c/9Pe596Jo/GcOVpb2tJ53+f5nrX2IYEZHW1Jo/Wv&#10;f20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msEs/wnYddMihW/spAAAjtXXL1sMPPmC/ffpLAAAA&#10;AIAm/p9+BAAAAAAAAAD4X3QqYIfWOhUcuP+jJ9cAAIzHUUcfs+WINx2pUwEAAAAAMAidCgAAAAAA&#10;AACAqRQVAAAAAAAAAABTKSoAAAAAAAAAAKZSVAAAAAAAAAAATKWoAAAAAAAAAACYSlEBAAAAAAAA&#10;ADCVogIAAAAAAAAAYCpFBQAAAAAAAADAVIoKAAAAAAAAAICpFBUAAAAAAAAAAFMpKgAAAAAAAAAA&#10;plJUAAAAAAAAAABMpagAAAAAAAAAAJhKUQEAAAAAAAAAMJWiAgAAAAAAAABgKkUFAAAAAAAAAMBU&#10;igoAAAAAAAAAgKkUFQAAAAAAAAAAUykqAAAAAAAAAACmUlQAAAAAAAAAAEylqAAAAAAAAAAAmEpR&#10;AQAAAAAAAAAwlaICAAAAAAAAAGAqRQUAAAAAAAAAwFSKCgAAAAAAAACAqRQVAAAAAAAAAABTKSoA&#10;AAAAAAAAAKZSVAAAAAAAAAAATKWoAAAAAAAAAACYSlEBAAAAAAAAADCVogIAAAAAAAAAYCpFBQAA&#10;AAAAAADAVIoKAAAAAAAAAICpFBUAAAAAAAAAAFMpKgAAAAAAAAAAplJUAAAAAAAAAABMpagAAAAA&#10;AAAAAJhKUQEAAAAAAAAAMJWiAgAAAAAAAABgKkUFAAAAAAAAAMBUigoAAAAAAAAAgKkUFQAAAAAA&#10;AAAAUykqAAAAAAAAAACmUlQAAAAAAAAAAEylqAAAAAAAAAAAmEpRAQAAAAAAAAAwlaICAAAAAAAA&#10;AGAqRQUAAAAAAAAAwFSKCgAAAAAAAACAqRQVAAAAAAAAAABTKSoAAAAAAAAAAKZSVAAAAAAAAAAA&#10;TKWoAAAAAAAAAACYSlEBAAAAAAAAADCVogIAAAAAAAAAYCpFBQAAAAAAAADAVIoKAAAAAAAAAICp&#10;FBUAAAAAAAAAAFMpKgAAAAAAAAAAplJUAAAAAAAAAABMpagAAAAAAAAAAJhKUQEAAAAAAAAAMJWi&#10;AgAAAAAAAABgKkUFAAAAAAAAAMBUigoAAAAAAAAAgKkUFQAAAAAAAAAAUykqAAAAAAAAAACmUlQA&#10;AAAAAAAAAEylqAAAAAAAAAAAmEpRAQAAAAAAAAAwlaICAAAAAAAAAGAqRQUAAAAAAAAAwFSKCgAA&#10;AAAAAACAqRQVAAAAAAAAAABTKSoAAAAAAAAAAKZSVAAAAAAAAAAATKWoAAAAAAAAABbvZJWrVO5Z&#10;ObByUOXhlVtUzl4BWAhFBQAAAAAAALA4e1aeWflJ5aOV51VSUJDCgidUXl/5YeXDlVtVdqkAzI2i&#10;AgAAAAAAAJi/rNM9qvKVyr6V3SsnZq/Kayvvr5wnPwCYB0UFAAAAAAAAMF+7VlIg8PjKyfODnXCN&#10;yqcqV5pcAQxMUQEAAAAAAADMT44veGnlFpOrjTlz5Z2VC02uAAakqAAAAAAAAADm596V23TTmexW&#10;eUXlpJMrgIEoKgAAAAAAAID5OGXl0G7axGUqd+qmAMNQVAAAAAAAAADzcevKGbtpM/frR4BB5MwW&#10;OFEHHXLo1owH7v/oyTUAAONx1NHHbDniTUdu2bpl6+EHH7DfPv2PoYW0z8wZnclZK2eonKZy2srp&#10;+3Et2WmT8SSV2LVyqm76//lN5W+Vv1d+Xfld5Wd9ft7n+5VvVn5UAQAAWEWvrrQ4+uCE8u+247op&#10;QFuKCtghRQUAAOOlqIAZ7V65SOXClQtV9qycp8/ZKovyh0qKC75RObry6cpnKj+oAAAALLNvV/Jv&#10;rtZuWHl7NwVoy/EHAAAAm8delUMqb6lkgf4XlY9UXlB5eOW2lStVFllQEOl8cLHKzSr7V46opIvB&#10;jyuvr9yrskcFAABgo9KdLQXWe1ceU3lZ5dKVoZ2rH1s7bz8uWjrXXaKSbgwHVV5TWfS/MYEZKSoA&#10;AADYPB5WySL9jSrnyA+WTNp53qLy3Mp3Kl+uPKlyuQoAAMA0J6ukaPlWlQMqr6wcU/l9Jf+meEPl&#10;cZU7VnLU25BypNzasXGtpTh7nk5RSRHGnSopXk8B+FcqeVzz+OaYhwMrt67k/xZYYooKAAAAWFbZ&#10;VfTQSo5H+Go/P2MFAADYfLJD/pKV21XWdsh/sZJF7i9UXls5uJL/PDvpU2wwb3/uxyH8vR9bO1Xl&#10;spW7Vg6rpJPcsZXfVT5XeWklxespAM+xekMVTQALpKgAAACAVfAPlXQt+G7lGRXHIwAAwOaQ3f9r&#10;O+SPrqQTwdoO+YtWcszBWKSo4DfdtLmf92Mrl6l8u/Lbymcqh1ceUckxdReoWGOETcQNDwAAwCrJ&#10;Lpr7V75eeWblzBUAAGB1pWhgmXbIpwBiCDnKoaXTVc5T2WVyBWxqigoAAABYRWllum8lbTlTZODf&#10;vwAAwBi8tx9bOr5yVDcFaM+XKgAAAKyy7K7JcQgfqJw3PwAAAFigl/VjSzny4a/dFKA9RQUAAABs&#10;BlerfK6y9+QKAABgMT5feWM3beJPlSd1U4BhKCoAAABgs0jXgjdUHj25AgAAWIwHVn7RTWe2f+Ub&#10;3RRgGIoKAAAA2GwOrTyxmwIAAMzd9yq3rPxhcrVxz6noUgAMTlEBAAAAm9HDKo/tpgAAAHP3gUqO&#10;afvu5GrnbK0cUtm3nwMMSlEBAAAAm9V+lXt2UwAAgLn7bOUSladW/pgfrMMnK1evHFhRUADMhaIC&#10;AAAANrNnVa7QTQEAAObu15UHV85dSeeBN1SOrfyqkuMRjqt8rPKUyl6VK1U+UgGYG0UFAAAAbGYn&#10;q7yscqrJFQAAwGL8rPLsyi0r/1A5fSX/Tjlr5aqVh1Q+WgGYO0UFAAAAzOI3le9XvlD5cCXngr65&#10;ckSfLNgfXnlpf31k5UOVz1d+UhmDC1YO6KYAAAAAbEtRAQAAABvx6MpJKrtV0qYz54DmXM9rVW5W&#10;2bvPnSv7VO7SX9+0co3KJStnq+xaOV/l+pV/rby48qXKvM8Gza6fC3RTAAAAANYoKgAAAGAjcrbn&#10;37vpTP5S+VblnZX/qty9crHK2fv52yvzKDDIMQj7d1MAAAAA1igqAAAAYIxyNEK6Ftywct7K0yp/&#10;rAzpTpU9uikAAAAAoagAAACAsftO5UGV81eOyA8GkuMc9u2mAAAAAISiAgAAAJbFDyt7V+5VybEJ&#10;Q7hLxb+VAQAAAHq+KAEAAGDZPL9yk8qfJ1dtnaNy9W4KAAAAgKICAAAAltE7K3frps3duB8BAAAA&#10;Nj1FBQAAACyrV1ae102buk4/svpOUTljZc8+Z6mcrkIbp63sUVl7fNdypspJKsBi5bvh01fOVcm9&#10;ec7+epcK67P2GJ6tcsLXujNUTlmBRcm9nOdn7u08J3Ov59q6ECzWySu5F0/4OTnX+Xk+Q8Po+IDI&#10;Dh10yKFbMx64/6Mn1wAAjMdRRx+z5Yg3Hbll65athx98wH779D+G7Xlj5ebddGYPrjy1my5UvnT5&#10;eiULw638rZL/3t9OrlgF+RL9GpXLVS5QuVDlfJWTVbbn55Vv9/lW5dOVj1W+W+H/t1vlypVLVS5W&#10;uWAlX4ievbKjwoHfVH5U+V4lj+vXKp/v43FeHfni/DyVLLrmiJncj2eupIAnyevtqfr5mjyv/ljJ&#10;MTfHV/5UyWvyTyrfr3yzkufLlyt/qLB9J63k/rxi5eKVi1Ty+8giY34325PHP4/1dypfqnyx8onK&#10;Fyp/rWw2ed+4fOWilTyG563kOZ3n8o5e6/JY/qLy00pe2/K+ksc1j2kezzzOy2zXyrkred3P8yrj&#10;WSu5t9fu81P312tOU8nzKI/Nryq51/OecFzlB5U8Rl+p5B73eezE5fmX99+8F+cez3M078P5naR4&#10;cnvyuprHOs/FPM55Pn6qclTlL5Vlk+fXL7vpzK5deX833fSuVXlfN51ZXjdzb6+6vL7lPSPvFflc&#10;nM8+uR+TFJvluXpi9+aav1fyuSefk39YyfvHZyufq+R9eTO+F7NgigrYIUUFAADjpaiAnbSKRQVx&#10;cOWAbtrMVSof76YblsWGZLP4cZ8xyBfs+RL0tpV/rKSAoJV8qZcvV99UeWtlsy125LukK1VuWrlh&#10;5dL9z1rLwlKKOD5YeXclhQaT7yc2KF9kb7tovepSCJOFunnavZLF6+QfKheupIgnX6IP9R1kisDy&#10;xfpHKx+o5LmShdvNLl1Xblm5USWLY1ngaCULv3kNzOvfGyq5V1dRXi9uVrlJ5ZqVLJIPJfdqCjY+&#10;UsnrXjLG95YU+1yykns893cWy3Kvp0hlqJ3ved1PAVE+k2WRN/f4shdhtJCFyVtUcmRXOmy1fH9L&#10;oVYe67dVXlfJ555lsKxFBVl8btHRZKjP4S2LCvJ8nefzKZ8PUrA0pNx7KVpO0dkV+nk+cw4tRUF5&#10;33hH5fWVFGHB4BQVsEOKCgAAxktRATtpVYsKsiOu9RdU96o8v5tu2EGVA7vpppDijvydFyk7gu5b&#10;uV1lyAWgNb+rvKbyjMpn8oMVloXhf67cvZIdkPOWjgYp5MjjnS/6s5i8M1q+/i2DLDbl7zyEfJ+Y&#10;YoG1AoIUlmShcRHPixPKd1hZfHx15RWV7PDbLFJMlWKfe1euX5lHe/PsonxXJe+Xeb6twq7Jq1f+&#10;pZLHcj07SYeQx/WYyocq76y8t/L7yjylDXfu7W3v8ZYFerPITvrc4y+vZJf9ZpF7OoVC96xkcTZd&#10;SIaW19Q8D3OP5/03nSXGalmLCvJ8zn02q6E+h7csKpi3IToj5N+d1+2TIvQUhYxBuhfk3yP57KOD&#10;E4Nxdg4AAADLLouN+SKlpbF8cc76pOXv2yvZkfTAyjwKCiLtnFPQlaMR8uVzjlhYNVlMyheU2fme&#10;IplFLRznS9z7VLJLNe2an1DJDlmGl6MJ0vEjHWGyczVt3LNzOAtM+1Wyk3sMBQWRgod8yf+USp4n&#10;2b2XXbyrLDtcswieo4DSOSAdROb1nW/+d1LAkOdCXiMeUmmx43YR8rjltTzdUW5TWVRBQeRxzWtv&#10;fq9vruQ4nuwYH+o1LwUp2V37r5X8LvO5Kr/PPJ+ySLl3ZUyfi/LYPL6SxcK89+c1aJU3T+aoprz/&#10;ZSdyng8pkJtHQUHkcc1nm5dUUsCxf2XbYyxgs0jhcooWU8j+P5V8/h9LQUFcpvKCSjq55HXbfcog&#10;FBUAAACwClrvoBnLAhknLl/m5Qv2tIrOwtYipT122q9nETOtoJfd+SuvrKRg5/aVHZ0ZPk8pGnl4&#10;JTuyGVaKZVJEkN3o2QV5g8qyfFGd52w6NrynkhbB2Xm+SvK97j0qKfD4r0p2li/SuSpPrnyzcr/K&#10;mF4zTkzeR9I+Osc5ZGF9jFLgkOMshih0yG7/HL+Qgop0oLp1ZZmObsp7fz4HfLGS96pVKy5I56Uv&#10;V55TyXETi5RjVQ6ppODkYZVdK7BZ/KWS47/GLkejpAj42Eo6761ywRULoKgAAACAVZAd6i2dqR8Z&#10;p3yRnV04aQ+dHYpjkkXMLG5kUW0ZZdHq0EruqSxmjFlagjOsFMucvJsutStWcnxGdqFnN9+yy07t&#10;FEpkV2IW88ckC9LPqny2kjOmxyoLLTkuJ4VT/5QfjNxvKnlvae2qlXTdWXbZRZyuOimOyBEWyy4F&#10;BCnqSnFfivzGJIVlT6zk+ZhjAmAzSDFNCguWRf4t+9xKOnydMz+AFhQVAAAAsApan5e5ez8yPheu&#10;pP1oduGMdZdcFmiyqJZ21afND5ZEdmDlbN9HV8a+AzFf7GaBGHZGFhs/VcnxCDnWYdlk93+OnMjf&#10;YcwL9pEz+PNanTb182rVvl55fcsO/WdXluW4hjyWf+umnIjLVvLe8MLK6fKDJZNil/tXjq6kqGvM&#10;LlBJcd8zK4s8LgTmIa+/6Qy0bHIEVIr8rja5ghkpKgAAAGAV/LIfW1mFnbmrKG2Zs5i2LDuN0676&#10;o5Wx7SQ+oSxi/Fvlw5UxnQ97Yj5Z+W03hZ2ShfkHVfIlexYgl0V2HeYYisdWxrZIvz15rB9VyY7r&#10;sbTUz0Jzdm6mVf4yyXsJ63f3yucr15hcLYcUIeYIpWdUlqXYJfatpHPKeSdXsLqWsaggcnRJPj/c&#10;bHIFM1BUAAAAwCr4Qz+yurJ7/jWV00yulsfFKx+rZEffGGXhIi2j/6OyLAuVkUVBmEUKaLJQe4/J&#10;1bhdrJK27svaanyvSgrCLjW5Wpx0kXlnZRnb4+d9hJ1z7kp20j9kcjVu56nkd7z35Gr5pDNJXqOW&#10;qYgDdtZX+nEZpZvIayvLcNwPI6aoAAAAgFWgs8Dqyi76tNbNOf/LKp0KslN3z8nVeGTHbhZcbje5&#10;Wi7v6UeYRd47XlB5QiWvNWOUY0k+VMmi4zLL62Da0i9qQT+/35dVrji5Wi5bK4oKNibdMp5cydni&#10;mY9Rig8/Uknx0DI7Q+XtlZtOrmD1fLUfl9XJKinQvuDkCjZAUQEAAACroPW59c4tHocsAj2rkta6&#10;y+6clXzZvvvkavHOXMlxB1eeXC2X31XSahlaeXjleZWxLTqmoCA768fyujGr3SrvqOTvNW85p/7m&#10;3XTpfKHy627KBt2r8rrKrpOr8bhE5X2VfEZYBel+lMdZm3VW0TJ3KliT9+EUFijIZ0MUFQAAALAK&#10;clZkS8f3I4v1uMp9u+lKSLv1V1YW/X1MOhS8rZLdkcsou7b/3E2hmX+uPL8ylo4FaSeegoIsAKyS&#10;LDrm75XF1HnJ8TNP6qZLSZeCNlJU8qrKWIqH0n0k98KZJlerI7uhX1252uQKVseydypYk6OI9uum&#10;sHMUFQAAALAKLtKPrfy0H1mcfSqP7qYrJWeZPqqbLkS+7M+ZqpebXC0nRx8wlLzu5CiERTt75a2V&#10;VSsoWJO/V/5+Z5tcDe+wyjLvykxrfNrYu5KjEBbt9JV0L5rXPTBvud+OqGizzipJ0flx3XTppUPT&#10;+boprJ+iAgAAAFZBdnS29MN+ZDGy4P3f3XQlHVTJLqFFeErlH7vp0np3P8IQHla5RzddiLRnf31l&#10;Vdqhb8+5KtnNnEKnIeX95FbddGnpVNBW7u+HdtOFSDeU/6lceHK1us5QyWvZqSdXsBpW4QiEyGeN&#10;x3RTWD9FBQAAACy7tLG9Xjdt5uv9yPr9qh9ndZpKFprGdu5xSyetpGhi3m3W71DJueLL7OeVY7op&#10;J6LV/bhZPbtymW46d4+vXLmbrryrV1JkNaR9+3FoOZLlR5VvVI6ufLHynUqKFP9U2ah0Tjq2m9LQ&#10;EyvX6KZzl8Klm3TTlZdjlv6rm8JKWJUjEOIulXN0U1gfRQUAAAAsu+y6ThvZlr7Qj6zPkZWnd9OZ&#10;pfX4kO04f1t5c+URlZyvfNlK2vOet3LpSp5PD6hkF+GPK0O5UuXO3XQu9qg8p5vO1R8qX658tvKB&#10;bXJU5fuVnV1se1/l792U7ciidB6nZbG1kiKIn1WyCJvk+neVRUlRU85eP9Xkan6uXZnnDuo8xln8&#10;/ngl9+UnKl+q/LEyL4+sXLWbNpcd0rftps3lcXtS5YaVvGedspLFmQtU8l6SxdQ9K+k4cYpK/iz5&#10;z3IEzv0qKVz5dOUvlROzKl0Kck+nKGztHv9lJe/Hi5J1kZdXWn9+3JE8Nx7XTeci93Lu6dzbucdz&#10;r+e5O8/X13SGuFk3haW3M50KflLJa/hrKimu2a+Sf2NkMf8WffLvjhTHZ57i37wn5vN67tlZCtLW&#10;I52Clr3YmDmbd0U8S+igQw7NP+62HLj/Kh5lCQCw3I46+pgtR7zpyC1bt2w9/OAD9ss5wHBi3ljJ&#10;ImoLD648tZsu3NsqN+imTWTBcvfKrydXG5fdlwd205X24cr1K7+fXM3mapUPddPm8iX6kyuvrGSh&#10;ez2y6HCjSgoQ8mdrLTta0/74r5OrYeXIgOt208Hk+4Oc/Z3/rXyJmsKB9Zw9m0W381ey2HKFShZW&#10;t9f6/b6VjRyN0fL1b8yeX7l3ZfJdTgOt/nvyupp7MM+Pz1W+2Se7sH9T2Z4sxp67kqKYHHNzxUoW&#10;oHM9D3mfy/vdPGRR+vOV3AtDySLuGyrvqOS19ruVafLad57KNSt5f8059DkjfSgpPMr9n93+LWU3&#10;eIrIWko79xQTtFrsT+HKtSp5H00uVNlWFphSbDeUb1fyu24hv8d8Jshrfzo+5R7Pe8CJfZ5KAU/u&#10;8eRilRTcXaWSAox5OLwyr39DpbNWFgpzJMdQsgh5ROXtlfdXUsCxvUK8PObpFpLn3S0r6RQ1lB9U&#10;LlqZ9bP1iUmBSIpVWsjnkDx+85D7pcWRWAdXhuj8ktenZSpU3FYKhvMa19KNKymm3lbuuxTPfrKS&#10;TjXpqPW1yol9vlmP3JN5D87nutZd+dbkdXrIzx2sGEUF7JCiAgCA8VJUwE5axaKC61Te002b+Uzl&#10;8t10JlkMS8YiXzY+sJs2ky/N0j64Rav1HAmQxz4Lhy3lC+yHV7LY+rf8YINuU8nO0jNOrtrJa3cW&#10;NYZ0p8pLu+kgsmiUHVgvrmThoIUUW2T3Voo68kVqnh+RrhIbOZ4ku4SHPrt9vbJgmyM+Whd5vK5y&#10;u8osz/MTalVUcM/KC7ppE1mUy66+e1XOkh8MJItxeT9IIcTQhixES/FGdkfnHt3Iol7ORr9PJQVW&#10;p8sPBjDE4nk+p/xrN51ZHrc7Vt4yuRpOFsFyH6eTTRbZs+ibhfqhtCoq+LdKCvdayQL0rSt57cji&#10;95DmtYCcHcHP6KbN5fmZ+ydFd+kIsbNOW7l7JWesD/WammKcHP0wFEUF4y8qyN9ze8VsQ8h90bq7&#10;VTrTpCg4RQR5P3hXJcVCrYviTiife/L6McTxSPmck3+DwQ45/gAAAIBllYWNLBS39t5+nFVazh4/&#10;kmRXTeuCgixEZHdbq7Pb71ppXVCQL/ny35kv2WddaE3r0ktUWn/pNnSr8+yCzdnRQ0jHh0dV0uL7&#10;0EqrgoJIe9l8eZqignQteFDlTZWNFBREWj1PuzcWkRS5tC4oyOJHFjxbFhS01PrPlfswbYSzGJrF&#10;7qGOKsl3p0/rpoM6VyXPiyGkGCrFOCn82UhBQfyi8u+V/PekZfwQhljMTGeLFrIoddPK0AUF8a3K&#10;YZUcn5CivWVZ6Gl9j6dl/yGVLOClwKL1buNt5d4Yep0kC95DLPhG7sl0dsjRNxspKIjsqM7jkHv8&#10;WfnBAPI5dMjjrRi/vAdN+1w0VFoXFES6f2Rnfxb5D6ik68/QBQWR94J0Tct7cWvpRgTroqgAAACA&#10;ZZR2uWnhnB19raW18SrJjpaWO4QjO8FyjnSrhbz8Plt/2Z7nR3aa5cu/Vn5USTvwlkc0pFBhqPPE&#10;4yGVnPPdWgo28mfP4td6j5PYqHRCyMLuKhxfkHN0s9u7pbQczxfC8/hSe2xSvPXcSlrGPzM/GEB2&#10;iqcwa0gpkMjxBy3lvkyHlX0rrYq/0vEgnU9yDEnrY1uyU7p1m9QTHiWwUSlg/GA3nau81wz9+jp2&#10;eZ69rJLOBVlMG2KRMO9leW0eUgrjztRNm8ljkXsx92TuzRay6JuOCjkOofVzL5/1sggLyywFVDky&#10;YBHyv533ydafI4c44o0VpagAAACAZZPdXm+tZMG4tewQzGLpqsi54zn2ouVZ2H+pZHE3O8lbuVul&#10;ZXvj7Ca9fWWIxZjseM+O1eyibCUth4eQs1izkNHaKytph5v2r6xfikdad1dJYU8KfFotGi+rLIQ9&#10;oDLEQlhkx/RQ0qXgHt20md9XblJ57eSqvXR/uVUl7wctpetEq24F+ayQYxtayLERLFbu6yym5Vic&#10;7EBubf/KSbppc+ms1fq9OPdejoDJvTiEFGammGqj3U22J10nhigIhs0kHchaFlJeqbJ2zBicKEUF&#10;AAAALJO0Av5kpXXr8DXPqbQ6Q3zRcob8EZWzTq7aSQFAy536u1RanrGbYoc7VIbctZ0F3BQt/Gly&#10;Nbsszg1x3v/9Kmfsps2kzXJ2RWaHOOuXIyKySJOdmq1k4TiLPi27cSy7tQ4lv51ctXPZynW6aXM5&#10;87/l/Z/dy7ettDrKZ3tyHEnrgqhTVNJZoYUUFbTy6X5k8XK2ez4L/mxy1U7amacoaQj3qqSwoKV/&#10;ruQeHFIe67yWtOwOkcKNvOYBs8nxaRs9EuyE0ikpR+7ADikqAAAAYBlcpHJ45QOVnPc6hOxAf143&#10;XXpZqH9J5dKTq3ayS/AV3bSZ61da/U7TJjmL/TkbeGifrzypm85s90p2/reUHUdpYdzSeyr7VIZo&#10;P73K0jEiiz8tz4tfWzj+7OSKbaXbTOuFsBii60e+yL9nN23mMZV5nP0faUvf6nVwTYoKWhTf7NaP&#10;s8png9YdGZhN3n9vVmldPPjgfmwp6y/potLSf1b+p5sO7h2VR3bTZlIQkcJXYONS2PyobtpE/q0N&#10;O6SoAAAAgLHKYsvtKkdWvli5a2VIT6n8spsuvbTxbb3jLgUXOc+4tbS7biWLW0d307k4rPLzbjqz&#10;1t030hL/PN20iR9V7lixuLZzUuCTgqic2d1SFqnmtXC8jN5Wyf3Z0o0q5+imzdy60nJH/ccqaYs8&#10;T/tV8h7dypkrOWJmVq2+987iZz6PMC55rrc+V/wqldav1dertHwv/nIlBZ7z9OTKh7tpEym0y+d7&#10;YDbpzvT9bjqzC/cjnChFBQAAAIxBFt7SHjw7zw6opOVqFvhzdnvae+c/H9JPK/NeiBlKHsODu2kz&#10;+X203vUeac2f328Leb48oZvOTVqsP6ubzqx1p4LWbcnvXTmum7IThijw+a/Ks7spJ+LASstODmnb&#10;3bq4LZ0/WvlbJTuA591JJLsl79FNm2nxuLQ8ouUC/ci4PK3y7m7aTMt7MoZ4L2519NJ65TUlHVXS&#10;DaqV1o8zbEZ5339NN53ZUJ0AWTGKCgAAANiIfMGeRdAd5R8re/fJF4hpa5w2qtlRnvb876x8rZIv&#10;/79VOaKSBfH8/568Mi9ZMJ9Hy/yhXbSSdtQt5feT3bRD7FC/TaXVWeLPrBzfTefqRf04q8tXWp25&#10;nP+eVsUakV3f6RjCzsnrXusCn7dXHtJN2YEsgP1LN20mr1mtnK2S97pWXlzJLuZF+GTldd20iX+q&#10;5FiYWbQsKmjROYH2tlZyLEkW1lrJPd6qkPVUlZt00ybyGbllx4Cd8dXKC7ppE1ernLObAjN4Vz/O&#10;6qz9CCdKUQEAAAAbkUX47F7fUfJFR1ozJll8zcJvWug/tHKXStrCZmdEi/OTN+pVlVa7PBYpCzA5&#10;tz1tZVvJIn06H/xictVe/rtbyMLCc7vp3KUY5tPddCbZBX3VbjqzPK4t76nWLaY3g4tXWp95/aVK&#10;Wka3XEBbdR+tvL6bNnHZyh7ddGY3r7T6bjY7iR/bTRfmoH5sIa9fsxZG5ciWVh5YaVX0RVs5euOF&#10;3bSJc1cu101ndoNKjs9opeU9thF5jWnVrSCFG7fopsAMPt6Pszp7P8KJUlQAAADAZpYvo9PSddll&#10;QTrFEeefXLWRL45vVcnutCFkB991uunMPlD5XjddiOwebyEL0S1ksbKVd1Q+301ZpzNUsqO0ZYFP&#10;jmjJjtdfT67YGf/Rj63csB9ndaN+bOHNle9004X5QiWvxa1kQXYWaRH/g246s+zgTJFQ3msZn5z5&#10;n+LCVlrdmy3v8RRIHdVNFyb30xu7aRMtOyrBZpXj31ocT3bmfoQTpagAAACAzSqLdFl8zbn4yy7d&#10;H9L1oaUHVN7bTQdxpUqrIy5a7kTeiI/046wu1o+zOGklx460ku4irF8WHV9ZOd/kqo0cPXLLSrpi&#10;sPOyiy/t+VtpcX/ledKqqCr+ux8XreWfo8XjnON7WskRCOm6pGPB+KT4MQVwrbR6D235Xryobkwn&#10;1PIev2Yln1mA2bQoKpznsYMsMUUFAAAAbEZp53/dyjcmV8st5/8+rJs287TK0ItU1+jHFlp1Ctio&#10;VrsHWxQVXKLSatEru58W/dgum8dVWhf4pJvKos7RXhUv7ccWchb4rC5dadXJIt0r3tNNF+6tlT93&#10;05mlO8AFuumGtb5vUliQY0jssB6fl/djC1eozHqE0Lkq5+mmM0vnqHQjGYP3V/LZoIVTVi7fTYEZ&#10;pFB+VqftRzhRigoAAADYbNK+NbujVqGl+0UrL+qmzWRx6qHddFD50r6Fn1SO7aYL8+PK77vpTC7S&#10;j7O4Yj+2kBb+2SXP+uR86Ed202aeUnlJN2UGr6u0ao9+tsoe3XTD0qmllbdUWi3kz+pXlSw6tjLr&#10;49TyOIY156gcWUnB1WXyA0YhXSRy5EULp6hcqptu2FX6sYUPVVIMOwYpcMjzv5WWn1lgs/JZnblR&#10;VAAAAMBm8tnKlSs5+3nZ7VbJl+innly18c3KbSt/m1wNq9VizKLPGF7z/X6cRX6Xu3fTDWv5Bf1Y&#10;dj8vgwtVDu+mzeTxb92FZLP6YSU7zFtJp4FZtFyMHmLhfBYtiwpmfZzyZ0nR1xCuX8lnijdVrp0f&#10;sFA5yipHnbQya1HBrK8R22p5T7XQ8s9z2X4EYAkoKgAAAGCzeFblqpUWi7+LtkslC5j/MLlqI1/I&#10;37wyj91wac+f3Z4tfKYfF+0P/Tir7IKeRYpmWhnbQsZYpY19Cnxato79VmVeBT6bRcvn88X7caNm&#10;/f/f1tiOxvhIP7aQbjyzyP3TutjnhHIkwnsr6X50v8qshWFsXMt7PEcJzaLlPd7ynmqh5Z9n1scZ&#10;lkWKwVNsdMvKQyqHVZ5XeX3lHZW8fn2wH5N0C3tFJR2rHlW5W2WvypkqsDD5EgJO1EGHHDppD3fg&#10;/o+eXAMAMB5HHX3MliPedOSWrVu2Hn7wAfvt0/8YtueNlSwabzbfqdynki9sVsVjKjm7vaW0bs9z&#10;ZB4uV/l0N51ZdnOPofPEbSotCiWuU3lfN91p+Z4n7Z9PNrmaTY6VmLXAYTPIY/7qyq0nV238rjKW&#10;jiqtjgy4e+XF3XRh7lR5aTedWf4u+Ttt1M8rZ+imM/ljJR1O/j65GocU1/y6m87sy5VZCwvOXvlG&#10;Jee3z0OOokj3ghxb8rZK2sWP2bcrLc7+f3Dlqd10Yf6p0uqz3lsrN+6mG/LFyqzP3TV5rfhlNx2N&#10;31RSUDervFak0LSF01daPU7pPtKySOXEpOPWrJ0x4uDKQd20qWtVNvq59ITOW8lrzqrLESr5HHeN&#10;SrpxpJigxevsmuMrKar+VOWTlX+ptOiYY72YHfIkYYcUFQAAjJeiAnbSZisqyBn3/1l5QiW78FdF&#10;vjTPQkXL7oP5EjJfRs5LFuCzEMv/dcdKdiZtRIoaftBNZ5YvkFPgwIl7aOVJ3bSZW1Wyc20MVqmo&#10;IF/qf66bziy7Ca/ZTXdadiv+qpvO7JhKi8Wo1vI61KLIKgU2LRYuU4SXYrx5+1HlBZUXVXK80Bit&#10;UlHBOSutulF9pXKRbrohKfg5eTedyU8rZ+mmo5IFzVZHF2TndQqtZqWoQFHBIqU4JgWm6TKVzwct&#10;7v95s17MDjn+AAAAgFWTL3Jz1MEFKvtXVqmg4FyVl1da/ns+bdsP6aZzk52jTHfmftyIPfuxhZbn&#10;z6+qq1VStNRSFj/HUlCwarJI2GpH/yyvYa2Ofomv9uPYfK0fZ5UuDGfspjN5fOXr3XSu8jzZr5L/&#10;7XdWUjDUopMM06WYJTvoW5jlPk1ngVYLisf249jk9bQVnwlZZilYfFnluMrzKyn+XsaCAlgXRQUA&#10;AACsih9Wsjh+7sr9K9khuEqyEPGqSosFljVZOL5rpdVu5PVquai2amb5rqZlUUGrjgerKsUfr6yc&#10;ZHLVxpGVA7opA0jBWXb9tjDLIljLXcdjfZ/7cT+20OL9Ip2L7lL5y+Rq/rL783qV11a+V8lu4jHu&#10;Pl8F3+3HWaWjyEaPzGh5dNBY34vzmbsVnwlZRukukeNW0gEpXcZ2rcDKU1QAAADAssvO03yZs0fl&#10;wMrPKqvo3ytX7aZNZDffLSuL6OSQL+uZbpbHpuUi1U/6kf8r36dlV1pabbeSM98XUeCz2bR6Xs/S&#10;kj8tulsZ632aHZutZNd3Cx+v7NtNF+qslXxW+U7luZV0VaKdlovdp+rHnbXR/79pxvqZtlWBVrR8&#10;vGBou1eeXflsJV0JYFNRVAAAAMCyy79tb1Fp1dZ6jG5aydntLe1TWVTr7Jw7ynSzfFdzin5s4Rf9&#10;yP/16Ep2Hbfyh0oKfFqdBc32tdzZv9FdzC13M7Zc2Gup5XO55eOV1tSP6qYLl9fre1XSRv7FlZw1&#10;zuxa3hOn7cedNUvR0QmN9R5v+edq+XjBkK5Z+ULlvhVrq2xKnvgAAACsgttUHtZNV04WGg7vps3k&#10;HPhFntuec7KZbpYv11sWFRzfj/xv+UL54G7azL0rx3RTBpYjEFrZ6JnJLRfQFtXOf0d+148ttH6/&#10;OKxyv8pfJ1eLlyNU7lZJccGTKoruZtPyubfRwqGWO+//1o9j0/LPleO9YOxytN57Ko7rYFNTVAAA&#10;AMCqyPEAq9aGMjs0X1VJq81W3ld5TDdlhE7ajxthMWpYOSf7lZWW36c9o/LSbsoc5Gz9VjZ6v210&#10;oXKaP/Xj2LQsdhiiCO05letXfjy5Goe836cj0Zcre+cHbEjLe3yjhUMtu2v8uh/HpuWfy2cXxu6R&#10;lXxeSxEYbGqKCgAAANiI7Ka7zE7kYpXsuD9jJTu4nlVpLf/GzYLfHpOr1fDEyhW6aRPfr9yusuid&#10;b3albd+v+nEjdunHFsa6A3pR8kXyyyopLGjlY5XWx5pw4v7cjy1s9H5r+fo3lt32Qxrq/eK9lUtW&#10;3jS5Go+zV95QeWGlZQEKO2+jz71ZigOBcXlIJYXrQFFUAAAAwEb8oHLUTuRLlW9Xck57zg9/cOWT&#10;ldayoz87+1dh0frmlX/tpk1kkfjWlTGcz2vBevu29uNGtHxcFX78b4+uXKebNvGTSu7Hlovc7NgY&#10;Cm9a7vDdDEfJDHkUS94P8157q8p384MRuXsln5POPbliETZ6j7d8XR9rYUnLP1fL7hLQ0k0rT+6m&#10;QCgqAAAAYBHyhettKj+fXLV15cqy7yg5VyW7FFtKgcInuunCtTzXfNXM8ti0PEu6ZfvmZXe1yoHd&#10;tIm/V25f+eHkinlq2WZ7o/fbZnj9O30/tjCPIrTXVy5cyY7UIT6XbNTFK+lokm5PrE/L9uQbvcdb&#10;Fg5t9AiGobX8cymuY4zSmerF3RRYo6gAAACARcmuwDtWssDWWlqKZ3fJMsoX4jlj/QyTqzbSveHZ&#10;3XQUFBVs3yy7cls+ri0XBZdZ7sOXV1ouVO1XeX83Zc5aFsv8qR93Vsv79Mz9ODYtdzG3LJY6Memi&#10;9JRKjlD6l8q3KmNwzsq7KueZXLEju/VjCxstaGl5j5+2H8em5eM8y7FPMJRnVlr+WwxWgqICAAAA&#10;FumdlaG6ChxeyeLAskmb9Wt20ya+XrlXNx2NeS0SLaNf9uNGtGwhPNbFynl7fqVl+/G3Vw7rpizA&#10;GfuxhSxCb0TLXcxn6sexOWs/tjDv94u8jj6j8g+V21U+U1m0s1fy2nGayRUnpuU98Zt+3Fkt34uz&#10;W3qMWv655tGNBHZGCtNv2U0HlcL6Yyv593C6Ijy+8ojKgyo5Auf+lRwZmG5ZT628tvLxSo4ThIVQ&#10;VAAAAMCi5YuSj3TTpnavvKzScofx0Fq3Wc9uuZwVvdEvxocyy8L5Cf2o8p0VSv4+G5Vz+ls5Rz9u&#10;ZvtWbtFNm/he5S6VrZMrFqFVscxx/bgRP+vHFsa64HiWfmzhx/04b3+tvLpy+coVK8+rLPK9NMcz&#10;/Fc35US0Kir4W2WjnYN+2o8tjLXAr+Wf6wf9CGNxUD8O4ZuVFNRfu5JOJClgu34lRQSPqTyx8rRK&#10;igyeVUkxwSGVFBfk6MCrVFIgmYLXm1WeUGn5+R9OlKICAAAAFi1f3OZ88SF2XWSR/uHddPRSBNG6&#10;zXpaOB/TTUfl+/3Ywj0qe65QPljZqBwp0sp5+3GzukTlP7tpE1mgzK7nlgvK7Jy8tp6rm85sluKf&#10;lovk5+vHsTl/P84qnw9+2E0X6lOVe1fSMSDvOR+tLEIWna7XTdmOVvd4Funy/NuIFB21Otqr1b3U&#10;2gX6sYUU3MFY5N+Ol+2mTX2o8o+V3DvpSpdjsGbpapJ/S7258shKuhfAXCgqAAAAYAzyxcg+3bS5&#10;7O64XDcdtdZt1tOlIf+dY9TyC+SWj9mya7n4dtF+3IxOVXlV5eSTqzbype/HuikLkuNwTtZNZzbL&#10;vZYFx1bt0S/Sj2Ny0kqrYofsYN7owu4QchTDiyp7VfIamcKjlrvS1+PJFd/pT3fqSqsuO7MUP+Y5&#10;26p4MsWGu3bTUblQP84qx8gotmNM7tyPreT9PsVo16i8p6JbFUvNBxAAAADGIrstnt5Nm8oCRzoA&#10;ZKFwrLIDsuXZnV+p3LebjlLLxe+0DaWTx7XVl5VptT3GhYx5yEJhy8XaN1Zadj1gY/KcbmXWBcOv&#10;9+Os0gK55VEDLeQ1Oe+7LbTsvtLalysPrWRnfLqQzGunaLqo3KCbcgKtFrpj1s8pre7xrN+Mrcjv&#10;DJV07WhhzPc4nVZdN5bFzfuxhV9XrlNJMRqsBEUFAAAAjEmOKsgX9a1lkSO7+8YoX4I/pZs2kR0x&#10;t678dnI1TjlPtJUhWpQuq79UWi1kZJf+Znxs82XyfbppE9+uZIeanWmLl7PxW5n1Pmv5Ppdd82OS&#10;855bafV6NqQ/V15dyd87eU1l6Pt9337kf7tCP7ZwbD9u1Jf6sYUr9+NYtLzHZ32cGV4WxjeLFJSe&#10;rZs2cZfKJ7oprAZFBQAAAIzJHyt3qmRxtLXs3L9+Nx2NtOJu3UXhQZUvdtPR+lWlVWFBFgpb7Ypd&#10;BUf1YwvX7MfNIm2zX9BNm/hr5Q6VX06uWLSWC3NH9+NGtbxPr9qPY9HyzzPr4zxv6VZw28plKkfk&#10;BwO5XmW3bso2rtSPLRzTjxv1uX5sYWz3eMtCpmW7x5lNy2OlhnDxfmwhx9C9qZvC6lBUAAAAwNjk&#10;i9j9u2lzL6ycvpuOwmMrLXeDv7byvG46eq0W1bKwcrVuSmm5WHmTftwMdqkcXkk7+VYOqMyrJTon&#10;Lkd55DzjVmZdcPxMP7Zw434cg9xHN+ymTXy6H5dNFkr3rqTt9RDdFvJ8/qduyjau248tzLrY3fK5&#10;m+MuxrSO0/I157P9yHi1LPTevR/H6mL92MLj+xFWiqICAAAAxug/Kh/spk1lJ/JTu+nCXbuS4x5a&#10;ybm09+6mS6HlLr4s3tBp+bhmN2Lumc0gHT7+sZs28b7KE7opI5CCgtN005n9vPKjbrphH6v8rZvO&#10;LO2ac8TPGKT9fKuz1rOQ1bL4YhHyOnCJytMnV2213JW/CvI479FNZ5YuM1/pphv2hUq6MrVw5krL&#10;Iwdmcd7KJbtpEx/tR8brN/3YwtiLCi7cj7PK60fLI1BgNBQVAAAAMEZ/r+xT+d3kqq27VRa9s/MM&#10;lf+pZFdnC3m8cmzEMrVZz6JaK3eujL2l6rzkcc3zoYU8P3MfrrpLVQ7rpk1k0TnPyVa/B2Z3u35s&#10;ocUi2G8rn+qmTeT1fwxa/jk+WflDN11qOdbpgZUHTK7aadnlaBXk2IlW0mVg1t3Zef1vWRw7lns8&#10;722tpIvHj7vp6KQbCJ1f9GML5+nHsWrVza7l+zuMiqICAAAAxupblUd00+aeW1nkMQj53z9nN23i&#10;kMqHu+nSyJ+31YJRWta3/KJ7mR1f+UQ3beL+lZN105V0ysorKi0XEO5R+WE3ZQROXWlZVPDufpzV&#10;2/qxhXtVFn2fnqqSor1W3tmPq+KZlWd00yb27Ee6NY6WBXBjvMfvUjltN12Yk1RadsR6ez+OUV7P&#10;6KQIrtURCOfvx7FqdY+NtVgGZqaoAAAAgDF7VuU93bSpRR6DkC++b9VNm8ji/OO66VL5UyWtoVs5&#10;sGJnWaflYlzulZYLhWOTIwrSPr6VLBy+qZsyEq0X41otOB7Zjy3kyIE7dtOFuWfldN20ibf04yp5&#10;ZCWdTFo4Vz+yZcvNKy0fj1afO/Mc3tpNZ5bjW3KPLdJtKi0f5zHf4y1fy1ZBq24FF+/HsUoRYgu/&#10;70dYOYoKAAAAGLN8GZtdvy3P81yThdKWZ6ivR877/a9u2kR2pWchqdXZ3PP2jn5s4dyVR3fTTa/l&#10;4xqPrbQ6j35Mrlv5l27axOcr/9ZNGYkUGrV8XUgHilbnJH+28tVu2sT+lUUVVmVX76O6aRPfrHym&#10;m66UHOl0eDedWX7Xi+y4NBY5pueAbtpEOii1Ouf/u5WPdNMmHlNZ1HvxSSstC1h/VRmiaLiVs/Uj&#10;nTyXW7h8pdXRb2OWLliwkhQVAAAAMHb5Iuuh3bS551RO0U0Hly/RXlxpuWP2PpXvddOl9MZ+bCVf&#10;uF+um25qOf7gR920iXy5/vhuujKyGPeibtpEOm/coZLz0xmPnGWfgqNW3tCPreTojVbSVvpB3XTu&#10;9qu0XIR7dT+uog/0YwtpR7/Z3aly6W7aRDqI/LmbNvHyfmwhRz2lK9MiPKDSsnX96yqtWuqvaXWk&#10;Vly4H+l8ux9ndabKpbrpKKXYpYV0D4KVpKgAAACAZfD8ynu7aVP5gjSLIfOQxa1rd9Mmsuiy7Asv&#10;KRj5UDdtIjvpsui32XeY/b3ymm7aTHb0X6+broQcf9JysTm7xL/YTRmJ/H5bL8C9tB9bSWFLq/bo&#10;cVDlgt10bi5TeXg3baZlwc/YfL8fW1j0GfuLtnvlyd20mZf1YyspHGq52P3gSnZ7z9N5K60LC4e4&#10;x1Pc18rY2/TPW7rHtHLrfhyjVoWhilJYWYoKAAAAWAZZdMmu/JZfzK7JYsjFuulgWn8h+5PKvt10&#10;6b2wH1vJQmLa/595crV5pRCntey4bLlTcVFuVMnxJ62kvfV/dlNG4mSVV1Zatgr/RuXj3bSZFFa1&#10;PFc8LZdTUNTqXOgdOUMlxW0td8y/v/K1brqS8txs5bf9uBml+9NLKmeZXLXxy8rbu2kzOaYqr0Wt&#10;5F7LPZeuBfOQo01eW2nZzv0LlQ930+Za/TshXa/O2k0pLY/qyeevRR3VsyM/68dZXbZyum4Kq0VR&#10;AQAAAMvi65XswmwtX/A/tzLUGZ/5780Cb76YbSUFFj/vpksvX7a3/rtcspLOFntOrjannO/f8izn&#10;SNvaFGykSGZZ7VbJsSet/L5y98rfJleMxTMrV+2mzfxPP7aWrhktpbV0FluHbo2fRcYsbl5gctXO&#10;f/Xjqmr5eP2uHzejJ1Zu0k2beVWl5W73NU/px1byHpzjA1p+rpwmryE5tisLpC0NeY//uB9nlc/u&#10;9+umlM/0YwvnquRz0xileLCF3Du376awWhQVAAAAsEyyG/hz3bSpLD7dq5s2d8/KdbppE4dXjuim&#10;KyGtRp/eTZtK69rPVm46uRqPoRf6tjXE7vl0Kvho5eqTq+XzhErLYw/S6eTYbsqJeGSl5fEv25Mj&#10;UJ5daf16ntepZ3XT5t5T+UQ3beaWlSz4D7UbNIuZ6bBw3clVO1+utH5/G9tu4xv046yy+D1E96aN&#10;elBlHu+3Wc/4j8q/Ta7aekY/tpYivzd302auWTmyMlRhQV47Ukh1m8lVO1n0b32MzLaO68cWHlpZ&#10;5iLKlvLa/Odu2sRhlRQXjE2rooJ4ROXk3RRWh6ICAAAAlslfK1mkH2JXcI4nyPm8LWUxI19+t/LD&#10;Sr64XzX5Iv9X3bSp/D7fVEk78PPkBwt0icqhle9UzpYfzMEbK1/qpk3lz/+BSn5v2fk/bxetXKSb&#10;7pSrVO7bTZvIYvBQC82r5kKVdA9Ja/HWHQTW7FFJ6/yWv+M12a370246iCG68KSwIPdpyyKauGAl&#10;RRBDFIkcUvl7N20mbdbz583zIsc1LFIeu9t105mNrZgp77F5v8092LrYZE0+U+U1ZIiCgnTh+WI3&#10;HcTj+rGl3IN5brc+vz2LvXm9vsPkqq0sJg9ZDPPtfmwhx+fk6Adt7Lds+UulZbeC01dSaDPka3KO&#10;CDl7N123HM3RSgpSntxNYXUoKgAAAGDZZPd561aykS+fHttNm8mXSS2/jEy70JzPu2py/EHL4osT&#10;unUlu4/SEvwK+cEc5MvoG1eeVsn54MdUHl05Z2UjC+IbkcW5x3TT5tIa+P6Vb1YOrORohKHkfytF&#10;Gfm75EvtLPzs7GJHdrC3PPbgN5V7VLZOrliv61dyLMfHKvtUWpz9n8KWvHZnJ+Ve+UFj+R0P0fVj&#10;W1kozSJea1euHF3JvZp7YBanqDyqkm5B6QTTWt7b012hpSxY5biBK1bSweInlbdWcoTQvHfJ5jPG&#10;6ys5cqmFvK+MUXbQv7tyVCWFHC0+A+V1It1Ocq779fKDAQxR2LOtT1ZyvEJruRc/Xcm9mXt0FnmN&#10;SMv/vGYM8Vr6rUruwyF9pR9bydEP6c6UY7U2u3f1YyuXruSzwOUnV22kWCGfD9PxJl0xdvaYhbxu&#10;tSxyznvvkyrz7FIGgxrqvEhWyEGHHDr5B/KB++e7DwAAxuSoo4/ZcsSbjtyydcvWww8+YL98OQ8n&#10;JruWb95NZ/bgSutzoHdGvmDOAlLrHZjpgJAvELMAPKsceZCdzK38spJdgGP2/Ep2hW5EzufOrvo9&#10;J1fDyg7PN1TyBWm+LM65+LPIIlEKBXKWeb4czZfx+bJ0e18iPqCSM9/nJYuVQ7eeT1vcPN9zzvP7&#10;Kik22KgUZGShJAuiSf7sZ6lsK7+/7MRer4dUWu4Yy4JevgwfswMq3+2mGzZ00UTOhM8ibxYAsqv+&#10;+5X1yEJljuBIa+4UDQ15tviLKikgGVoWrbKwPtTiQwqr0lkjxVU/yw/WKTs98/fPAvGQC/FZjP5g&#10;N20mRSwp2NievNfnGIc8Bz9eSTek1vL9ez57pcAs3TRaydErLYrxsrN7yE4+OTrknZXc43lvyMLy&#10;euSezj2e1/ksEp62MpQcIzCPoxvyOOezaz7vDCGvnymey2tWOlutV4oC71zZt5JuGkPJ7zLv3UPK&#10;e0Lr4qTIvw9eUcnn3BTGtXytyEJ2Pj/O6uDKkMUxuR9bv0ZHHtuXV/6rksLRnfnckUKYPHb5nHiT&#10;Sj5/b1tAl9edvbvpurX89/KavL/kc+hQnxtb/ZmtF7NDniTskKICAIDxUlTATlqlooLIl0RDfDmZ&#10;L8yyuDGLfKGVM3Rbt6Qdu+wISpvwjbphJYs785Td/FkAT8vTLK5kZ1PanGexM2dWr8lCd84Yzm7T&#10;7H49cyUFEEkWCnZmF3AW9rJ7aV4uVsli5VDnq0+T7hPZ0ZzHNgsdWeBI4UF2+K/JY5rF4TyWWazM&#10;Y5ldxetZ4MqO1fXeXzmuIYUk+d/bTC5TyWLFLIYuKjihPE+y6JZ7MbvKcw8mWYTLfZdCsix6pYhn&#10;Hh1YU3CUoxvWW+wwqydWHtZNB5PXvOxs/lAlhVw5kiUdcLKwk9ex7PQ8XyWP8bUqKZAa2lCFG/tV&#10;1tuBKK/5aSWfQrO8duU1I8VD274PrFeO3klBVBbhUvQyxEJtfi/ZUT6roYsKTijvr3ne5X/3R5U8&#10;vrnPUkSQ517u8bwP5PnXqqvDicnicDrhtN7hvj05umHIzkxr8tqfQq081nkfzj2ev2uKlvI453ee&#10;xzjP0XRwGvr1dF6FG+eo/KCbDubXlRRr5rUin0XWPj9u9OiWZSkqyPtD3gtzDMlQ8rtLcXI6UuXz&#10;QD5LrklXoiSFbnmdyGfAHId1Yh2P8t+RDmE7416V53bT5vK+e3glReKtjlQ6eSVHSbTo4mK9mB3y&#10;JGGHFBUAAIyXogJ20qoVFUS+RMnOlNayK+6V3XRDHljJrsTNZtaignhBZR67ghcpZ04P3TnghHJ0&#10;wBBnOi9KFkBTJJBdsDuSnYX/3E03lWUsKhibVrvB1yvty1MAlMW+zSKLVFnUHeJonyzczLKQmed/&#10;Cs2O65MODymOykL42rnwKYzKd+zZ7Z3FrhRInbCzSmvfq2RRuMX9Oe+igrHJGf85OmBesqifhcWr&#10;TK42h19U0oll6MX+NSmiyHn28zRLp5VlKSqItPJ/aDddGnlN3pnnXl7TU4wwZAekSCFTiihTQJHX&#10;4Ry7kOK2tfeWSGFViiZSWJnPvEneX1Ism/eb81dSBNiqKMh6MTs0j4peAAAAGErayG/75UsrWUTa&#10;aHva7KYd+ku9VfavlXntGFyURSwYZuFkiLa1i5KFmfV0Kshu3lUvUmEYacP8lG46NymSuWNlI7vj&#10;l1F29t6lMkRBQVyxHzcqCyxZuMmCX3aBpuDwbpV7V/JelaSoNz+7cSXHJw1dUBDZRbvZC35ayGeN&#10;LMTOUwri8pxveW772N2nMq+CgkhXhHlrcWzaMkjh77LZ2feB3JuzFkivRz7D3qKSjjopfn1NJd3a&#10;ckzMWnJ0TLry5XiIvO7/Z+WRlbzv5HifdHWxxstcecIBAACwzNK2+ZBu2lR2teTsy43IokNaH7Mx&#10;v62kXXTay66qtI5N8ck8ZSEjz83sul0VOdZhR3JGtJ1X7KzsFswZ40Ocsb8j2bWa5+1mkA4q6dwy&#10;hLTHHrJN96Kk8CQLUMwmHSfuVFlPt5vWvlG5azddeSnMem03nZsswM5TdrUPVRg1NtlZf0Q3XRob&#10;KS5LZ698DgBOQFEBAAAAyy67NnL2cWtpe512xjtrHmcAr7q0Ar1tJQvhq2o9C+Kt5YvvHBcyRHeP&#10;Rbh4P56YXfsRdkZ21i6yY8oLK0/upivrJZUndNNBzNqlYKzyvFil4rBFSZeJHDWyKDmaIzuOV1l2&#10;XT+sm87VJyqzHv2zM77Uj5tFurEtU6eUy/fjzvhRZZ5HH8HSUFQAAADAsstuswd106Z2qxzQTVmA&#10;d1TSUjrtsVfRelr3DyEt3W9Z+cvkarktojCD1ZejQl7WTRcqhW3z3nE7L1lsvFdlyIWpK/TjKvl+&#10;5d+7KTN4duU53XShUlTzzG66cj5ZWVRxaF5XHttN5+Lz/bhZpGDjf7rpUkiB2UY6Vj2x8tVuCqxR&#10;VAAAAMAqyALFW7ppU/etnL+bsgBZ2EuL4FVYAD+hRS6Iv72SIyaW/XFdT6cC2BlZKHl0N124FFTl&#10;9e+Vk6vV8Z7KbSopCBzSqnUqyPMhZ/FryT2btG7/l246CvmzjKHAoaUUFPxTZZHP1TdWPthNB/eF&#10;ftxM/q1yXDcdvRSJX6ib7pR09bpj5U+TK2BCUQEAAACr4sGV1osUOcrg8d2UBUlhwd6V30yuVsdF&#10;+3FR0nr5+pVfTa6W056VU3dTmFkKCu5eGVNb5+zyvXPlBZOr5ff6yo0qv59cDSffeW+k5fWYpSPT&#10;+7spG5T3vbEdrZTXm30r6ZCyCt5duU5l0Z8tUoSzT2UehQ2b7fiD+GklRU7L0k1so+8HOSIlzyOg&#10;p6gAAACAVXFs5SndtKl8Ab2KbZSXSTpRXLnytcnValjU8Qfbel8lj2vunWWUdraLLs5gNfxnJcet&#10;jGmxcU3+TPesPKqyTOdYn1Bavc+jQ0H8Q+W03XQl5Hf/9G7KBr2wkqN/5vH821m5r/M7vk9lmTsI&#10;/XclRUNj6abxrco8Fr6/2I+bzTsrD+2mo3elftyIdAtK4Q9QFBUAAACwSg6t/KSbNnVwP7I42Ql2&#10;ucqq7Ng9dyUtWRftK5XLVpbpfNxtLfIYCZbfHyv3qGRhZOwL9tnJfINKdoguk19XUkzwyMq8drWu&#10;ytEHf62s0i72RchjmE5W/1wZY9HQtp5buWble5Or5ZHOI3kdzZFhYyuKeEMlRVlDvfZ8p7JqnbR2&#10;xlMry/BvpFmLw59dcRQCFEUFAAAArJJ8sXdQN23qhpXLdFMW6LeVfDmcs3qzA23ZjWWXfR7XnN1+&#10;i8oP8oMlcvF+hJ11dCULDS+aXC2H7Ay9ZOUtk6vxS7v+S1deO7man1l2pY5FFiuvXcliFhuTLjxX&#10;rWThc1l8rJJ75uWTq/H7RCUFn2N+Hc2f7daVfNZpbbN2KdhW/t31L5UxF+3k33A50m4Wr6hcrbJK&#10;XdNgpykqAAAAYNU8v/LVbtrUgf3I4r2rcpHKwyuLPrd3Fhfox7F4YyXHMmRXbHZwLwNFBeystOZO&#10;q/EUFHwhP1gyP67cpHKHyliLgI6r3L2Ss9UXUQC20fOzxyALc/9RSReWD+cHS2JMnT6ymzidq1KA&#10;86n8YMn8onKnyo0rX88PRuiXlQdU9qqk49HYpWNBijXeM7lqR1FB5xmVFEGlGGqMdq1cqpvO5NOV&#10;/Pf8eyVdUGDTUVQAAADAqsmXPI/opk3dvKJbwXhk0SALL3tWDqgsS0vwPD/fVrlZZYw7EbOTLwuu&#10;56s8rfKHypidpB8Zt7QfT4vkLJYtStpy58zvC1ZSOLPMZ5dHznm+UGW/yliKq/L6kd9zHuMXVxa1&#10;0HzvyhMry9RGPsUEL61copKCubGcS79eeR/Oe0cKShYlj+HhlRTH5b5YluK47XlrJcUlD6qM5TNO&#10;HtPcW7nHn1kZ+5ES2/pG5XqV21e+nB80sIyFaUP5UCWFPP9ZGdP7a4rvnlBp9X6Qe+DRlRQ35/Vm&#10;VYoLhjg+kBWkqAAAAIBVdERliB1+uhWMz/GVx1bOXcnO2DHu7Mx5w2lXfr/KOSs3qry5Mq/zxTfi&#10;R5UsZORxzZenY9otmR2SL6xkF3QWCBi/3KdpkXyuSs42/2hlXn5eyYLC+Ss58zvP7VWRhefsyD5P&#10;JcV0368swg8rj6nk9SK/519XFilHW+TxyONyjUoWQT9fGaN0nkiBXApE7lJptdg5bykoSbFOngP5&#10;e+Toi3kVleToq/+q5DHcp/Ltyqr4cyUFfnkup8V8FsYXIUUN+ay1RyX3Vl5Xl1Gek6+qpMvR3pV8&#10;FptlUVhRwf+W1/6HVtKJ6zmVRRWmpoAxC/7Xr+Q5+8hK60XzfC7O602KcPPvw2U5li3P93T0e3Ul&#10;n+9zxN/ZK2erwA7t0o+wXQcdcujkA+CB++c1BgCAMTnq6GO2HPGmI7ds3bL18IMP2C//qIUT88DK&#10;ZbvpzLLDOmc7j1n+rvk7t5R/H+W/M19gb0/O+79jN910cvTEGBb1z1u5RSXdJa5SmfUc1Z2VBdSP&#10;V3I28kcqeUzSWWGZ5TukK1duVUmXhexSnJfsCvtM5b2Vd1fyuK53F9w9KzkDdzPKzuHvdtMNa7Uo&#10;mIKf7FzfVr6Iv2UlCzu5T1tufkrhydsr+dI8nUGW/f5br3TuSNFSWqfniIRTV4aSgoYjKy+rZEf1&#10;MuxYzoJ3Hp8solyrcrrKInyzkudlHr8c57PIxy4L8FmwnlW6kTy1m/5/8niv3eNXr7TsLJPPYXk/&#10;yD2eQtKxd9VpJe/FKai7ayWP626VoeS9N/d2PvO/qbLs3V2254yVfF7M43rdynoXV1MYetpKCkdn&#10;cUglC9+zyhFWyZjksU1niPy7KJ8hh9zkfGwlz9Mkn73n/bqae/NKlRQyJFesLLKbVl4TczTJl04w&#10;5nFa1XuZOVBUwA4pKgAAGC9FBQA7dKrKVSv5ou9ylexOy2Jmiy/6suspi0NJdpdmJ+wxlZwp22ox&#10;dqyy4/yalTyuORbkopUzVGaV3ZD54jPnFOfxTDHBURVfgC7GkEUF28ribhYdk9yjafmdBcn1LEBk&#10;cTH3YO69z1aymJBxmdpyD+GUlezSTzePnHueQrucK71RWWD8XCWPb4oK0+o6P1tWeW6lTX7eHy5f&#10;SaFUulms93m3Hrl/0nr7a5U8J/N69slKnq9jMWRRwbZOU0mBV5J7PG3Ss5C6nvfiFLDkMcuu8Lwf&#10;pFAvZ5tnF/9mlvs593aKWTPmeZz7fqPyPpt7PJ1kUrCRbhPLdgxHCzlWK+9BSbpfpMPUOSopNti9&#10;ctJKZKf6PAssl10KDNY+j1+hkqNe8phuZI0yHV6y2z6fFfOelNeEWYsoW8u9mNe6/Nsjz6X82yPJ&#10;6+0s92neV9KJ4WeVHDeTf4vks3M6FeX1PMnrZR4jaE5RATukqAAAYLwUFQBsSDoX5Eu9fEmc5IvO&#10;LGqmACELH2uy+yyLFtnlnO4D+dIurdPzRV7OZp11d9qqSVFBvoxfa6N6+kp28eXL05NXIo9nHrcs&#10;XuRL0ewoz5gvg1OMsVl2my6LeRUVTJPFxrNUzlzJfbntgngWs/O8yT2Z5xA7loWwtKROAVAWc7NQ&#10;lns2yXfEeV3MfZndt3lskyxS5N5c2924GQo18jxLYcGZKnls8v6QcdvnYF7X1hbD0/Y/7aTz2KUl&#10;/FpyJETaYY+9S8a8igqmyfMu93iSx3ftfSLyuOU5mPfbZW21P295TmbRMme95704xX957mYhPP/Z&#10;2j2+tiiZ184UveS9Nwu0KX7Jf86Jy2tpnq95PPMexMblMczzNMlrba7TYecUlch7fd53flXJa0GS&#10;19a87i6zfC7O33ft77ztvz3WrH1ejvwbJAU++Xv7nMxCKSpghxQVAACMl6ICAGBAiywqAIa3yKIC&#10;AGCJDHmGCQAAAAAAAACwxBQVAAAAAAAAAABTKSoAAAAAAAAAAKZSVAAAAAAAAAAATKWoAAAAAAAA&#10;AACYSlEBAAAAAAAAADCVogIAAAAAAAAAYCpFBQAAAAAAAADAVIoKAAAAAAAAAICpFBUAAAAAAAAA&#10;AFMpKgAAAAAAAAAAptqlH2G7Djrk0K0Z9zrsNZNrAADG47hL7Lnl2BtfYcvWLVsPP/iA/fbpfwwA&#10;0MLkO6EG7l55cTcFRuTblfN005k8uPLUbgoArCKdCgAAAAAAAACAqRQVAAAAAAAAAABTKSoAAAAA&#10;AAAAAKZSVAAAAAAAAAAATKWoAAAAAAAAAACYSlEBAAAAAAAAADCVogIAAAAAAAAAYCpFBQAAAAAA&#10;AADAVIoKAAAAAAAAAICpFBUAAAAAAAAAAFMpKgAAAAAAAAAAplJUAAAAAAAAAABMtUs/wnYddMih&#10;WzPuddhrJtcAAIzHcZfYc8uxN77Clq1bth5+8AH77dP/GACghQf146zeWflSNwVG5B6V3brpTD5Q&#10;+Vw3BQBWkaICdkhRAQDAeCkqAAAAAACG5PgDAAAAAAAAAGAqRQUAAAAAAAAAwFSKCgAAAAAAAACA&#10;qRQVAAAAAAAAAABTKSoAAABgFqepnK2yZ5+LVi7d5/KVa1Wusc3PLlLJ/925KqesAAAAADBiigoA&#10;AABYc+ZKCgFuWbl/5ZDKsyuvrryn8snKlyrfqxxf2Vr5TeVHlW/1+WLlc30+VXlf5QPb/Cz///m/&#10;y3/H7yt/qHy/cnTl3ZUXVvar3LFylcqZKgAAAAAsyC79CNt10CGH5ovCLXsd9prJNQAA43HcJfbc&#10;cuyNr7Bl65athx98wH779D+GHdmjkuKBi1fSOSC5YOVUlTH6YeUzlU/348cqv6gAAAAAMDCdCgAA&#10;ADaPx1V+WvlO5XWVgyu3r1yqMtaCgjhH5aaV/HmPrOTv8PFKOinsVTlJBdYjR3Vcp/LAynMqH6x8&#10;s8JyWfs9pqPKMyvvr+R1AQAAgAEoKgAAANg80plgFY4TyL9lr1TZv/Lhyo8rWSC+egXinJXrVR5U&#10;eV7lI5VfVnJUR47yeFrlPpU8Z85QYZymFYGkS8na7/EZlX0r16w4KgUAAGAgigoAAABYdllMzAJx&#10;Fhy/UskC5GkqrL4c5XGDykMqL6zkaIzjK9+vvLPylMo9K1etnL7COO1MEcjuFQAAAOZIUQEAAACr&#10;5EKVLEBmUfmgioXk1bVPJUd5vK3y5MrdK1eunK7C8ti7oggEAABgxBQVAAAAsIqysHxg5VuV7H4+&#10;WQUAAACAnaSoAAAAgFWW3c7Z/fy5SnaxAwAAALATFBUAAACwGVysknPaH1s5aX4AAAAAwI4pKgAA&#10;AGCzyL+B96u8u3LG/AAAAACAE6eoAAAAgM3mmpWPV843uQIAAABguxQVAAAAsBldoPLBfgQAAABg&#10;OxQVAAAAsFmds/L2ytkmVwAAAAD8H4oKAAAA2MzOX3ltZdfJFQAAAAD/i6ICAAAANru9Ko/vpgAA&#10;AABsS1EBAAAAbNnykMq1uikAAAAAaxQVAAAAsBGfqDyv8h+VR1f2rdyxcos+N6pce5tcZZv5zSt3&#10;qzy48sTKyysfqfyssii7VJ5ROenkCgAAAIAJRQUAAABsxHMq9648vPLvlWdXXlF5Y5+3Vd6/TT6+&#10;zfxNlZdUnlp5ROVOlatVzlw5U+WGlYMrKTT4e2VeLla5ZzcFAAAAIBQVAAAAMCY/r7y9clAlhQZn&#10;qaQLwmcq85CuC7t2UwAAAAAUFQAAADBmKTJIF4TLV3J0wgcrQzp35dbdFAAAAABFBQAAACyLHJ1w&#10;zcrdK7/KDwZy/34EAAAA2PQUFQAAALBsXly5UuWbk6v2rlo5bzcFAAAA2NwUFQAAALCMvlq5SuVb&#10;k6v2btmPAAAAAJuaogIAAACW1XGVG1V+M7lq68b9CAAAALCp7dKPsF0HHXLo1ox7HfaayTUAAONx&#10;3CX23HLsja+wZeuWrYcffMB++/Q/hu15Y+Xm3XRmd6/kGIIxuG/l2d20mT9WTlf58+RqvE5VuUBl&#10;j8o5KrtXTlk5beUkld9W8nf4ZeVnle9W0t3hh5Vll9e8F3XTmfyqcvpuujROWjlf5VyVs/ZZ+zus&#10;jX+o/Kny18rPK7/o84NKngd5bozB3pU3dNOZ+Z5rdiernK2S59aZKnk+5XUlYzYn7VrJ604cX8l3&#10;RrmH8lzLc2stP6lMvk8CAACWn39ssUOKCgAAxktRATtpVYsK8m/bz1QuM7lq58qVT3TT0bhE5TqV&#10;q1YuXzlvZSP/ts8i4DGVj1c+XHlfZYiOD0PaLEUF+f1etHL1yjUrF69cqJLF31mk0OAblS9WPl/J&#10;8yHP93kXGygqWIwUCuQ1JM+nC/e5YCUFBS0exxRmHV35XOWzlY9UvlQBAACWkH9ssUOKCgAAxktR&#10;ATtpVYsK4jaVV3fTZu5deV43XagUN9ypcovKOfODAWQ3ewoLXl95ZSU7kMdu1YsK8nvP8zo5d34w&#10;B3+vZCH4o5UsAifpajCkZS0qyCJ8uqS09qrKx7ppM+kskAKC5Ar9mA4n8/b9St6HXlZJQRMAALAk&#10;FBWwQ4oKAADGS1EBO2mViwrS6j/tts84uWrjaZUHddO5yxEGd6vcv5KdxPOUNuYp0Pivyqfzg5Fa&#10;xaKCk1fuWHlwJV0pxiDdDN7a512Vv1VaWsaigrNUsiieTiEt5XFIEUmLxzivG3m9v14lBSp5bo3J&#10;UZW8xqSIKUd1AAAAI5az0AAAAGDZZRHuyG7aTOsFw/VIMcEjKt+rPLsy74KCyOLjXSqfqqR7QRYk&#10;GVYWw1NM8LXKCytjKSiI81f+pfK2So4Z2eyy6/+ISuvXhxxDko4kLQoKLlXJkRaPq+TIjLEVFMSl&#10;K3muf7Oyb+WkFQAAYKQUFQAAALAq3t+Prcyr5XysLSp/vXJYpWXHhVlcq5JW7K+rLKLIYjPIOfY5&#10;biAt4ffID0YsRQ+bWb5He0mldaHNFys3rbTasX9sPy6Ds1WeWUnBSo5lAAAARkhRAQAAAKsiC3Mt&#10;nbkfh7Zn5R2VLCqfIz8YoVtW8vjmOIgcNUEb96x8rrIs3SBS/LCZPaFyq27azPcrN6gcP7lq4/eV&#10;73TTpXHJSgqYHl5xXCsAAIyMogIAAABWRXb5t7R7Pw7pdpWjKzn3fOxyNMNTKu+sjLX4YVmkMOM/&#10;K8+rnDo/WBKbuajgfpV/66bN/LJy/UoKC1r7aj8ukxyBkMKNl1Z2zQ8AAIBxUFQAAADAqsgCXUtD&#10;LvauLSq/srJbfrBErlNJq/Jl2V0/NvndZ9H0wZOr5fHHSroqbEY3qjyjmzaTow5y5MGXJlftfaUf&#10;l1GOgnltRWEBAACMhKICAAAAVsmv+3HMTlU5orJsi8rbyjno76/sPbliZzy/cvtuulQ+VflLN91U&#10;cs7/qystv0P7e+UOlY9MroaxjJ0KtpWCixdUHIUAAAAjoKgAAACAVXKyfhyrdCXI8QE3nlwtt5NX&#10;Xle50+SK9XhgZZ9uunQ249EHF6i8rdK6a8l9KiksGtIydypYc+fKv3ZTAABgkRQVAAAAsEpy7v9Y&#10;pUPBGyt7Ta5WQ75XeEnlNpMrTswlK0/spktpsxUVnKXyjsqZJlftHFhJt4qhfa0fl13umUt3UwAA&#10;YFEUFQAAALAqWi/+/bYfW8g5+q+sXHtytVry3cJLK1efXDFNWrg/p5LuDsvqY/24GZy2kg4F55tc&#10;tfP0yiHddHDfr7R8DVuUdJ9JEYbvMAEAYIF8IAcAAGBVnL8fW/llP7bw5ErOCF9Vu1bSzn3PyRUn&#10;dMvKVbrpUjq28tNuuvLyXM6xHpedXLXzqsq8W/mvSreCy1Xu0k0BAIBFUFQAAADAqrhQP7byk36c&#10;1R0rm+Fc8N0rr68s8278oezfj8tqsxx9kI4SL6pcb3LVzjsrd61snVzNz5f7cRU8suJ7TAAAWBAf&#10;xgEAAFgV1+jHVn7Qj7NI+/S0vd8sLlP5925K7/KVS3XTQfylckwlBR3/UTm48uA+D+mvn1B5XuUN&#10;lc9UdrYLx2YpKkhHkRQBtfTJyi0qf55czVeLTgV/rPyq8r3Kd/ocV/ldZZ4uXLlZNwUAAOZNUQEA&#10;AACrovXu4m/140Zl1/OLKzmffWg5Pz0LxlnQ/5fK3St3rty7kh2+L6x8ovK3ytCymH31bkrJDvXW&#10;UkjwkkoWWc9QSdHCrSoPrxxUeWqfp/TXeQ7kuZBjGFLkkP+fM1X+qbJf5V2VP1W2ZzMUFaQAI8/d&#10;lr5SuUnl95Or+ftSP25PnkdHV15deVzlHpXrVy5WOUslXUdOWTl9ZY9KjjdJzlo5TWW3yiUrd6v8&#10;d+VHlSHdtx8BAIA5U1QAAADAKrhmJYteLX2xHzfqXpUhF9d/XMlC4MUr565kwfjRlWdUUszwskp2&#10;p2eX+j9Xrlw5Y+X2lfdWhvTcSs6mp32xSx7b/L6zkPvmym8rG/HzSooJDq2kuCDHV9ywkmKEb1bW&#10;ZJf6jhanl13O60+XgpbS6SS/+59OrhbjhJ0K8nvN8Q4pMLl05dT9eLtKjujIf5ajGvL7zp97R90V&#10;flP5fCUFLlnwP1flxpUPVYZw3UoKYgAAgDlTVAAAAMAqyO781tJSfqOys3eoYwCOr2RX9XkqWQjc&#10;meKHLBC/qpLFuexY/2BlCGlV/oBuuqmdvZLHooW/V1JIcJ/KT/KDxv5QeXslu/XPX0kRSopS3lPJ&#10;//aqyiJ4Onm0lIKNFGqkg8gipaggC/wPrOQolvxe040gv9d0KEingpbyPHlrJUfR5BiJvFa1dNJK&#10;jpIAAADmTFEBAAAAy+5qlbR+bykLrJ/rphuSxf4hdtSmw8BFKmlrP+sZ7TlbPx0eUpAxxHnvB1RS&#10;XLGZpYtEK9lJnx3h85LjMrKjvfW9NSZ57XhNJYvVreS1I4UKY+ju8MdKFvifXpn1OJed9YrK5Srf&#10;mFy1k2INAABgzhQVAAAAsMxy3vezu2lTH6tsdBdvdqfv202bek4lC2o59qClHJdwrcqvJ1ftnK7y&#10;oG66abXqUpDF4cd3Uxq5ROUtlbyGtJLXjJtVUpBBd9xCXltyFEQrQx4pAwAAbIeiAgAAAJbVSSo5&#10;A7zlbvA1R/bjRmQh/RTdtJks/KdQ4W+Tq/ZSRJHFuhyP0FIei9N0000pZ8y38P5K61bym9kFKu+s&#10;7Da5aiOt/29XeffkijU5AuK2la2Tq9mlaCtHOQAAAHOkqAAAAIBllEX7l1WyiDeEN/bjzsoCelrG&#10;t5QzyrM432pRbnuOqdy+0vL8/HQryBnum9Wp+3FWx/Yjs0uhx7sqZ5tctXP3yhu6KSfw0cpzu2kT&#10;l+5HAABgThQVAAAAsGyuWPl4ZaiCgg9WNnr+eBblT99Nm8gu3ztWhupQcEJvrzy2mzYzxFEQy6JV&#10;l4Z05WB2Z66kQ8Gek6t2/qXykm7KdhxaafU6dpF+BAAA5kRRAQAAAMsiC0kvrqSg4FL5wUCe048b&#10;ca9+bOW+ldZHEuxIFv+O7qZNXKiyVzdlg87Sj2xcuma8rdJ6QXq/So4n4cR9r5LHv4UL9yMAADAn&#10;igoAAAAYs1NW7lDJYtQXK3er7FIZSha+XtNNd9r5K+mi0MqbKm/ppnP1l0p2Xrd0l37cbFoVhFy2&#10;H9mYU1VyP11uctXOkyopwmF9Wh0Pcb5+BAAA5kRRAQAAAGNy0krOy35A5cjKzysvr9ygMmQxwZqD&#10;Kn/tpjvttv3YwtbKY7rpQnyo8tZu2sQtK5uxhf8f+3FWWUS9SjdlJ+1aSUHBNSZX7Ty38vBuyjrl&#10;aJkWcowFAAAwR4oKAAAAmLfTVs5buWolC/GPqLyo8rFKdnZ/rvL0yo0r6VQwL2n5f3g33ZCb9WML&#10;WdD/QjddmCf2YwtZBGzZxWFZfLMfW3hKJUU3rF8KCl5bue7kqp1XVPatpPiH9ft6pUX3jrP3IwAA&#10;MCeKCgAAANiIQypH7SDHVL69TY6v/L3y60oWWz9SeVXlsMo+lStX0qZ8EfLnunflb5OrnXeGSstF&#10;82f24yJ9oJIjJ1q5YT9uJi2LCq5USdHLySZX7Eg6Y7y4ctPJVTtvruT1aqOvFZvdV/txFqepKLAB&#10;AIA5UlQAAADARpy7cqkd5BKV82yT01XmcYTBRvx75ZPddEOuVmn1b+yfVt7RTRfuJf3YQuv288sg&#10;xTUt3bHyzso5JldsT15nnl+5w+SqnfdVblf58+SKjfhhP84qhQUAAMCcKCoAAABgs8uO/IO66Yal&#10;qKCVN1bSOWEM3tCPLaSTw2bbZZ8CkRY7s7d1rcqXKg+opL0//1sKCp5VSTeBllJQcJPKHyZXbFSL&#10;4w/Cd5oAADBHPoADAACwmX2jcuvKXydXG3e5fmzhLf04Bsf2aeGUlYt2003lbf3YUrp+PL3ylUoW&#10;z7WC//+l68h9u2kz6WJyi8rvJ1fM4o/9OKvd+hEAAJgDRQUAAABsVj+oXL/ys8nVbC7djy18pB/H&#10;4sP92ELLx2lZtDxC4oTOW3lR5duVR1fOXNnMDqw8ops2k4KCf6q02mG/rPIdYp5fe/bJETcX7+d7&#10;VNZ7HEGrogIAAGCOFBUAAACwGWURNm3k06lgVlloO0M3ndnXKi2KHFr6aD+2cIF+3Ew+V/lENx3M&#10;OSuHVr5XeXnlBpWTVDabWY8xOaEvVHLkwWYpKDhj5bqVh1SeWUmXjXTDyGvS3yrHVb7V56jK5/v5&#10;dyq/qeRoiLy25jXj8Mr+ldtV/qGSYykAAIAlpagAAACAzeZTlb0qX59czS4LZq18sR/HpOWf6Tz9&#10;uNm0XuzenpNX7lDJYvB3K4dVNmMhRwt53l+n8tPJ1Wo6dyXHZ7y4ksKAFA+8u/Lkyr6VFKdcqJJi&#10;g/U4RSX3+FUqd60cUnll5auVX1TeUbl2BQAAWDKKCgAAANhMnle5RuWHk6s2sjDXSnYFj03LP1Pa&#10;pG9Gb69kQXWezlHJUQDHVt5TuWMlRQfsWDqYZEF9FQsKdq+kYOBDlRSe5PiMu1WGvjdPX8kxEpec&#10;XAEAAEtFUQEAAACbwY8qe1fuXWl9pncWb1tJK/Gx+WXl+G46s83aqSDuU/ldN5277Lh/WeUHlexC&#10;z+5zpvtmJUejfH9ytTr2rDytkiMycrTB1SoAAADroqgAAACAVfbXytMrF6kckR8MIDt/W2nZQaGl&#10;n/TjrM7Sj5tR2sunJfwipY19zstP94m3VHJ+Pv/bfSurVFCwW+WJla9VHlg5dQUAAGCnKCoAAABg&#10;FW2tvKpysUoW0n5VGcpp+7GFnGk+Rq3+XKfqx83q9ZUcSTAGN6rk/PzPVNLFY5cKXUeHK3fTpXeL&#10;SooJHlY5WX4AAACwEYoKAAAAWCVpL/+sStq7376SBbWhnaIfW/hNP47Nz/uxhc2+Uzq7xh/VTUfh&#10;spU3VD5b0blgy5YzV95bueXkajntWskRByliOWt+AAAAMAtFBQAAACy7dCX4UOVelXNU7l85tjIv&#10;LYsKft+PY5PHuJUseG52h1XuXPnT5GocLl1J54I3V3L+/mZ2ysprKveYXC2X01XeVtl3cgUAANCA&#10;ogIAAACW0S8r2YWbAoJzVa5ReX7l15V5y5nlqy4dIFrJoiddm/2rVeZZALMeN6l8ofKAymY+EiHf&#10;mb2g8m+Tq+WQ16J3Vq4zuQIAAGhEUQEAAABj9/dKjjF4dSVng1++cqbKrSo56uCHlUX6Yz+uspbd&#10;GMa0O3/RPl3J8QNPr+R5PhY5oiJ/phTunD4/2MT+o/LIbjpqJ628tnLFyRUAAEBDigoAAAAYg7TX&#10;/0HlI5Xs4D60cs/KVSrZfXuhyu0qT6p8pjKmBdg/92MLY/13+kn6sYU/9COd31YeWLlC5QP5wYjs&#10;Xfl45TyTq83r3ytjLyx4QuV63RQAAKAtRQUAAABsxCsqD96JpJX63fvcoXKDSnbUXrByxkoWrXOM&#10;QdrB56z5/SppPZ4FzZat94dwfD+2MNajFFp2KsgiOv/XZyvXqtyw8tH8YCRS0JM/T8bNbMyFBSkm&#10;eEg3BQAAaE9RAQAAABuRc7ufuhN5ZuXFfV5ZeUflU5WvV35RSaeCZdWyU8EZ+nFsUvjRyl/7kene&#10;XtmrT44fGMO9cY5K7tmzT67G6/H9OJQUFtyvm47GKSvP6aYAAADDUFQAAAAAs2nZqeAs/Tg2rRaT&#10;f96P7Fi6A9yqkg4BT6/8qrJIOQIhZ/a3PAqjtcdUblr59eRqGM+q3K2bjsJ9KufrpoP5RuWllUdU&#10;bl+5aiWdZXav5PmwS59T9z+7cOUfK/tUUujx5sr3KwAAwJJSVAAAAACz+V4/tjDGneBZNGxV7PCD&#10;fmT9jq08sJJuAXetfKiyKFlMfnQ3Ha0jK1eufGtyNYwXVm7STRfqZJWHd9PmvlnJ7/oCfe5SeWLl&#10;VZWPVXIvp6Dq75U1v6/kZ1+tvKdyeCWFHjernLty3koKDAAAgCWjqAAAAABm851+bOEf+nFMskM9&#10;i5ctfLcf2XlZsP2fyjUq2Qn+pMpxlXnLQvMe3XS0vly5YuUTk6v28n3aqyspslikdGVoXYiU59Td&#10;Kxes5LiHdClo5duVFCsAAABLRlEBAAAAzKblQnkWi8em5Z9JUUEb2Qn+sEpa0OeIhLdWtlbm4RSV&#10;g7rpqP2scp3K2ydX7Z2ykq4Ii7xn79CPrXyycqnKiyvbdiAAAAA2OUUFAAAAMJucFf63bjqzy1TG&#10;9m/1y/ZjC9mpTDt/qby+cuNKdpY/vfK7ytDuVGl1JMaQ0t3h5pVXTK7a273ytspZJ1fzlWNJ/rGb&#10;NpGCghRh/HhyBQAAsA1FBQAAADCbv1a+0k1ndrrKRbrpaOzVjy2kLT3DSJv6B1bOWdmv8qvKUHat&#10;3LGbjt6fK3epvHxy1d6elTdXTjW5mp+8Tpy+m84sz5VbVuZRkAIAACwhRQUAAAAwu6P7sYVr9eMY&#10;nKxylW7aRMvHiemyQHxoJYvdGf9UGcJN+nEZpJPIXStDFRZcofKSyi6Tq/loWXyU58kPuikAAMD/&#10;pagAAAAAZvexfmzhZv04BtespHtCCz+qfK+bMgfHV9KxIGfkfzA/aOzqlRSdLIu1woJ0FRjCrSqH&#10;dNO5uFg/ziqdVl7UTQEAAKZTVAAAAACz+3A/tnDtSqu25rO6RT+28JF+ZL6+Wkn3i8dNrtrJEQiX&#10;6KZLI4UFt668d3LVXoo47tBNB3eefpzVUZWfdVMAAIDpFBUAAADA7I6p/LSbziy7v/fppguVM+Lv&#10;1E2bGGohd1an7cdVtrWyf+XAyVU7F+/HZfLnyk0rH59ctfeCyqW76aBaPW+/0I8AAADbpagAAAAA&#10;Zvf3ytu7aRP3rczzfPZpUlDQ6uiDeEc/jk2+GzlFN115j628p5s2cc5+XDa/r9ygcvTkqq1TVt5Y&#10;OePkajitigp+0Y8AAADbpagAAAAA2jiiH1u4UOV23XQh0tr+Ed20ieyG/mY3HaXd+nHVrXUsaGWP&#10;flxGv6rcsPKdyVVbOZrgFZWTTK6GcfJ+BAAAGJyiAgAAAGjjrZXfdtMmDqnkKIRFuGfl/N20iVf3&#10;41hdoB83g49VvttNZ5Zd+cvsR5UUFhw/uWrrepWDu+kg/tiPszp1PwIAAGyXogIAAABo4w+VV3XT&#10;Ji5YeXQ3nau0tH98N23m5f3YUlrYt5LOEJvJ5/txVqvQ4eHLlZtX/jy5aiv37z910+ZaFRWcrx8B&#10;AAC2S1EBAAAAtPP8fmwli5KX6aZzsUslf4fTTa7a+GDlG920qZaLwFfqx83i5/04q1X5XinP0bt2&#10;06ZyP720co7JVVutuivk9SV/TgAAgO1SVAAAAADtfLzy6W7axK6VN1bOPLkaXo5cuEE3beaZ/dja&#10;L/uxhb0reaw3i1bPp1/14ypIl5FHdNOm8linsOAkk6t2cnRDC2eqXKGbAgAATKeoAAAAANp6Uj+2&#10;skflyErL7gHT3K+yXzdt5nuV13fT5n7Sjy2ctXL3brrysiv9Ut10Zr/rx1XxxMr/dNOmrl3Zv5s2&#10;8/V+bOH+/QgAADCVogIAAABo6zWVnNPe0hUr76+cc3LVVhaZ/63yrMlVW4+v/LWbNtdqp/aaf6+c&#10;p5s2lf/OfStnnFwt3jUqrdrx/7gfV8m9Kuk40lqKCq7bTZtoeaTInSuX76YAAAD/l6ICAAAAaOvv&#10;lQO6aVOXrnyucsPJVRtZ6H5d5T8mV219p/KibjqItN7/aTdtYvfKeyrnnVy1c81KjoBIEcQRldtU&#10;Tl5ZhPzv/mc3beIr/bhK/lS5ZaVlJ4zId3DpgtCquCSvBXmtaSF/thRDnWtyBQAAcAKKCgAAAKC9&#10;LNR/pJs2lfPZ31p5Y+Vi+cEGnaryoEpaqN8iPxjAYypZoB1S644Q5698tnKfysnygwbSZSLy33ez&#10;yqsrP6vkWIh7VM5WmYfdKm+oXHZy1caX+nHVpAAkxR+tu2ycvfLcbjqzFNV8pps2sWflo5V0sgAA&#10;APhfFBUAAABAe1srOaf8b5Or9m5e+ULlfZV7Vvao7MgpKterPL3yw8pTKqevDOGDlZd300Ed1Y8t&#10;5TF5TiWdFtLB4eqVXSsbNa2t/GkqKeZ4QSUL2J+qHFz5x8ppKy2dofLASroKtOxykS4Rq1pUEB+q&#10;PKybNpUuCHfrpjNLZ42Wzl35QCWFLy2LTwAAgCWnqAAAAACGcXRliGMFtnWtyvMqWQBPoUCKDA6v&#10;pN3+UysvrGRHfAoQfl15Z+UBldNVhpLuBNnpn8KKoX24H4eQXeX/VkmBxG8qKWB4WeVRlfVKd4Ic&#10;W7EjKTzIkRnvqhxfOabyqkoKDXLefYoNLl5JV4N0mTihfL+TYoh0WshxC/n/yTEHH6ukjf/TKvn7&#10;tJQ/a6v2+2OVxy1dQVpLYU86A8zqtf3YWro0pAtCnoeHVPL822hHjRTk5FiFPC/zunDVCgAAsGR2&#10;6UfYroMOOXTyRdBeh+V4PQAAxuS4S+y55dgbX2HL1i1bDz/4gP326X8M25PFsexwb+HulRd3U05E&#10;FtQ+UVnPwvKqeHAlBQ3zcNZKdvrP8/uNb1XO10136HKVT3fTQaRQJMcaLEKOcnhzN53J3pUcy9DC&#10;EM+D3Sufq5xnctVOOiFcuzJrN5M8v/I8m4ccufCNSopsMv9dJYUza0eFpLglz8ck3Tjy2J2pMoTz&#10;Vr7dTQEAgKHpVAAAAADD+XPltpUswG0Gb6pkd/e8ZBd+2rXPU7o+rNcV+nEoiyoo+G7lLd105f2y&#10;cqdK664MOVYjnTBmdVg/zkM6nORYhHQdSFHJHSq3rqRYLblpJf/ZZSoXrAxVUAAAAMyZogIAAAAY&#10;1rGVu1RWvVX8Vys5K34exx5s6xX9OC9f7Mf1GLqoYFGeVFn15/O2PlI5tJs2laMFcqzFLF5X+Wg3&#10;BQAAGIaiAgAAABhe2sT/azddScdVblg5fnI1X/9T+XE3nYsxdSpYhC9Vnt1NN5UUAHymmzaT41Fy&#10;jMxJJ1cbkyKeh/YjAADAIBQVAAAAwHw8o3JAN10pv6j8Y+Vbk6v5+0Nlni3g19up4NSVi3XTlZHu&#10;BPev/HVytbnk75yOI3+aXLVzucpDuumGfbzyn90UAACgPUUFAAAAMD+PrRzUTVfCzyrXq3x+crU4&#10;z6y03kU+zd8qX+mmO5Rz5Vfte5fs1n9/N92UvlzZv5s2lcf1At10wx5V+XA3BQAAaEtRAQAAAMzX&#10;wZUHVJb9TPpvVvaqfHZytVjZRX63yu8nV8P5euWP3XSHrtiPq+LwSha/N7t0BPhEN23m5JXndNMN&#10;+0tl78rOHM8BAACwLooKAAAAYP6ys/7GlV9OrpbPeytZNP/a5GoccizB7SpDFmt8qR/XY5WKCl5U&#10;+eeKc/u7bhX7VFofg3Ddyp276Yb9vHKdyqI7hwAAACtGUQEAAAAsxtsrl658bHK1HLKgmuMb/qmS&#10;BcyxObJy20rrBd81O7NYe/l+XGYp0Ehb/RQU5HdPJ0dgpONIa0+q7NZNN+ynlatX3ja5AgAAaEBR&#10;AQAAACzOdytZAHx45Q/5wYgdVblSJYupY15gfl0lj2mOKmhtva3lz1A5fzddWlk4v2blsIoOBf/X&#10;kytf7qbNnLVyQDedya8qN6k8qPK7/AAAAGAWigoAAABgsbJA/x+Vi1Remx+MTDoS3L+SnfefyQ+W&#10;wKcql6w8ofLX/KCR9R5/cPbKT7rp0ski9P6VdNH4cH7AVH+uPKCbNvWvlQt305mky8TTKhervDE/&#10;AAAA2ChFBQAAADAO36ncppLF+7TxX7SfVR5T2bPyrMqytb9P54dHVtIx4L8rsx6JkOKEr3XTHfpi&#10;5ZyVHBPxokp2jo/d8ZV0ocjv+3GVoY6QWCXvrby8mzZz0kqKjFrJ68otKpetvL7Ssshm3n5cybEx&#10;6Z7xi/wAAACYD0UFAAAAMC7pBnDTykUrz678pjJP+d+/d2WPyuMrv60ssxwxcd9KFvnTceETlY1I&#10;q/u/dNN1SRHGuyr3qJypsnaUwDGVschu9vwZ71Q5R+WgSopJWL+HVn7dTZvJ0QXX7qbNfK5yq8q5&#10;Kw+rfLYyVr+sfLSSgpz8WW9QOVslHUBuWHlUpfVjDgAAnIhd+hG266BDDp2cnbjXYa+ZXAMAMB7H&#10;XWLPLcfe+Apbtm7ZevjBB+y3T/9j2J7zVk7XTWeWhVo7RefjlJUbV9LFIDvfT19pKf/my4Ljmyuv&#10;rOQs/VV35koW+a9VuUwlLeJ3dG+8qnL7bjqzc1WuX7l65UqVFu3u1+vYSo41yI7vFBRkAXeR8rjn&#10;tamFo/px3tLdofV9meKO73fTwZy1svY8zH1wicqulXlIsdK3Kt+ufLOSop289mQ8rgIAAIyIogJ2&#10;SFEBAMB4KSqATecklbQxv0olxyRcvHKBymkr65Hd81moTHv+z1c+XvlI5aeVzS47uLO4nR37SXZG&#10;n7rPbpXXVV5WGcLulUtW8rs8X+UfKvkznLFyhn5cb7fJdFP4eSW/07S+/0Yli7ZfqKQLxTIcxcBi&#10;nKxywUqeg0nuiXTZSBFOnoMpcIq1Aop0uti2Y8AfK7+rpLtKnmeZ5z9PkcBPKnlOZvxBRUcMAABY&#10;IooK2CFFBQAA46WoAOhlkS+twbM4vbYQHjk/PTuCs8CXhb2cSZ7CApZPdvTne5y1Bd2cvZ/f81qR&#10;wLYLugAAANDMeqvcAQAAgPE6vpK24TmHPC3t39jnyMr7KzneILuDFRQsrxQP5PecdvHJ1ytHb3Od&#10;ghEFBQAAADSnqAAAAAAAAAAAmEpRAQAAAAAAAAAwlaICAAAAAAAAAGAqRQUAAAAAAAAAwFSKCgAA&#10;AAAAAACAqRQVAAAAAAAAAABTKSoAAAAAAAAAAKZSVAAAAAAAAAAATKWoAAAAAAAAAACYSlEBAAAA&#10;AAAAADCVogIAAAAAAAAAYCpFBQAAAAAAAADAVIoKAAAAAAAAAICpFBUAAAAAAAAAAFMpKgAAAAAA&#10;AAAAplJUAAAAAAAAAABMpagAAAAAAAAAAJhKUQEAAAAAAAAAMJWiAgAAAAAAAABgKkUFAAAAAAAA&#10;AMBUigoAAAAAAAAAgKkUFQAAAAAAAAAAUykqAAAAAAAAAACmUlQAAAAAAAAAAEylqAAAAAAAAAAA&#10;mEpRAQAAAAAAAAAwlaICAAAAAAAAAGAqRQUAAAAAAAAAwFSKCgAAAAAAAACAqRQVAAAAAAAAAABT&#10;KSoAAAAAAAAAAKZSVAAAAAAAAAAATKWoAAAAAAAAAACYSlEBAAAAAAAAADCVogIAAAAAAAAAYCpF&#10;BQAAAAAAAADAVIoKAAAAAAAAAICpFBUAAAAAAAAAAFMpKgAAAAAAAAAAplJUAAAAAAAAAABMpagA&#10;AAAAAAAAAJhKUQEAAAAAAAAAMJWiAgAAAAAAAABgKkUFAAAAAAAAAMBUigoAAAAAAAAAgKkUFQAA&#10;AAAAAAAAUykqAAAAAAAAAACmUlQAAAAAAAAAAEylqAAAAAAAAAAAmEpRAQAAAAAAAAAwlaICAAAA&#10;AAAAAGAqRQUAAAAAAAAAwFSKCgAAAAAAAACAqRQVAAAAAAAAAABTKSoAAAAAAAAAAKZSVAAAAAAA&#10;AAAATKWoAAAAAAAAAACYSlEBAAAAAAAAADCVogIAAAAAAAAAYCpFBQAAAAAAAADAVIoKAAAAAAAA&#10;AICpFBUAAAAAAAAAAFMpKgAAAAAAAAAAplJUAAAAAAAAAABMpagAAAAAAAAAAJhKUQEAAAAAAAAA&#10;MJWiAgAAAAAAAABgKkUFAAAAAAAAAMBUigoAAAAAAAAAgKkUFQAAAAAAAAAAUykqAAAAAAAAAACm&#10;UlQAAAAAAAAAAEylqAAAAAAAAAAAmEpRAQAAAAAAAAAwlaICAAAAAAAAAGAqRQUAAAAAAAAAwFS7&#10;9CNs10GHHLq1nwIAMFJbt2w9/OAD9tunvwQAAAAAaEKn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4f9uDYwIAAACEQeuf2hK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FkNb9hYJsDcEIIAAAAASUVORK5CYIJQSwMECgAAAAAA&#10;AAAhAOT2X2HuEQAA7hEAABQAAABkcnMvbWVkaWEvaW1hZ2UyLnBuZ4lQTkcNChoKAAAADUlIRFIA&#10;AADDAAAAwwgGAAAAP3+lqgAAAAFzUkdCAK7OHOkAAAAEZ0FNQQAAsY8L/GEFAAAACXBIWXMAABcR&#10;AAAXEQHKJvM/AAARg0lEQVR4Xu2cC7RcVXnHk1DaKhZoi01TQ5I558zcEISU3DmPuQlehYQ3hIch&#10;Qqw8qkHQQHJnzjkz90KGR0ICEUxCQIKIBEotVlHRtXzQZV0+ykOhgVqwLVpsK65asrQoAVmS9P/f&#10;58y9c+ZxH0m6knb9f2t9a2bO+fa39zn7+/br7DOThBBCCCGEEEIIIYQQQgghhBBCCCGEEEIIIYQQ&#10;QgghhBBCCCGEEEIIIYQQQgghhBBCCCGEEEIIIYQQQgghhBBCCCGEEEIIIYQQQgghhBBCCCGEEEII&#10;IYQQQgghhBBCCCGEEEIIIYQQQgghhBBCCCGEEEIIIYQQQgghhBBCCCGEEEIIIYQQQgghhBBCCCGE&#10;EEIIIYQQQgghhBBCCCH+H7NkyUG9vVsP7u1d3iJbD8bJg1KtUenvr/9Wuw2kx/FUpTv1+pRCb/2I&#10;vB8dZfvlXieIz8T3c203Otkq1d4+s1SbPbO//rtQnJKm6MLuydn8JypbD+Z1wNDkxF4re2+f9zo1&#10;Jg5E4HhXFhbUX3C8MCtB/ILjx09Y7spiqtqR6cGqNzl+9HknqLWkH3zB9sI7UrUMOf/KqXYxPMv2&#10;oo3Qedz245/YfviS44e/sP3oNcjrjhftxPkd5rgX/hjnvmMH1fWOP7AIef5BamoYuxj1Ic0/oczZ&#10;coxXkA75PYfyfA2yyXYrp8yZU//t1PykXLHqwv4P9ti+F1GexL36HO7VmoIXn5A0OOKAIe+F189+&#10;x9rd+dJgmxT6rtmNivuh41VOStXbmNZbfzMcdnthfj2bdv61u1H5X0jVGkzO++HyfFB7yuj1DTWl&#10;qe3GcUi1SfCbxxs6fVc3jj9qeeEFqU1DLqguhKOizNAZtrknMjRsw/Yq9wTBLW+i/Vlu/A448r6z&#10;j2tD0D+QDwbfZi5A7H9Qwdf0LIDjoqI7CQPCDuL/tv2Bs9IkGUwwoHVnRTenY6UjSP46VTM9iOVV&#10;tlKPzkDHbdbPyujnWCYExRvId9A5ZcXv0L6FlhYt+2sMltY0JoCGg61dOuVHfZMPek5j348XILh3&#10;drKfCG10k3Z92jH33QvvWjLm8Kk+pbmXEv9LoGJGDQYKHdsp1V5y3PCMNNkw4w0GOOr61IkzekbX&#10;OGtzL5EVDNna09BZWS4/vCqxX3tXt2CAw/0C5/4D8mJWwhfROv/UpOmQrge9Hc4/bOy7lVK3YEjK&#10;37nsDelk35QfZSiUBmYzjyz1KXm3ck6uVHVRzvtR3prjRmvZABS88Oyj/DCfKop9BSplzGCgmCGN&#10;6SHCTA8xnmCwg3AeHOnVpBVusWvSxa/i/Lfg2LfB8Vej4j+Mc6z4e+GMP2i06m1pOdzwoudnLKj+&#10;PtIHSJcNBn6HYEgV5otVy5lXsVsF8xDH8sPToP8C8xlOCynMX43P8BFeQ96v+u3BgCDlby/6pOVH&#10;70HvcXFGgupFOL8MDr8GOj9vDQhjywt3cr7DPAAn75NzQXSh3cfgC/8WQ9SVaZ6fw2/Oa36C+/Js&#10;oTT4b45f2zCnv/6WJKnYa3CTuwQDKzrbIietd3WHUyyfmSYfNRjgAJ+mDn5vSYZGI+cTHY6bw3/P&#10;edHpxlgHHK9+KMpSdfzqy53G6yw7HPoUyw2L3YIB5Ts7NdeRQv/AEdB5Oulp0rIhnekZvOgG6nQc&#10;JuH+8HcuCJcZQ6PAgOkxwZWmhRTQwOD4v9jFgSOpM3XRhkNyxcpCHPuIFVTOwb35EnrjDyIgX0Eg&#10;fAryDBqHf0RZn2EvS3sYxn2x0DtwhMlE7B2olI7BgJv+eqOym4+bgAiqP+dqENNz2bN7MMQPsruH&#10;Q32Dldd8Pgm0+I1uc5FW4CA35IMhtIoxhK1jIsjnRasUXmC7Vbak6H2ay2vygITfRxm5StRNnk30&#10;mtIFgy/DGR+YHtTNytVowcCeZ/a8wWndJO0Zn2gONgapue9euJnLtsyDPZztVdErhjeyB0YdfLFj&#10;MPjh9qQcsQnYvBfeM/bSsxgTVExbMNCRccMfxc3egErblXWwtEUr1XbwWQBt2G74aKdggJM9YC1c&#10;fxidMeMIPB8MMo/nHG/FoaYg44C9UCLLm6T+Zj7PGHUCjbwZjF2ltWzJtXx3ph/PSrMedQKN6/g1&#10;Pl/pJjhvGhZ8T4Q2guqvcH/unelW/jjNgg3L4ZYXXTb+YBgu6385Xm1OakbsKbiRbcHA4Qgq6ltc&#10;wcDnIG9465g9CZjoJQTE+ZjYfbNbMMxYsA6tHce4rQ5nzj/21n005sUw6cRuwdBowUeTbBrTo+zC&#10;9T1llwZMwI8WDBOzz17H/P6baRiemcKn7FEwoF7Q82AuV35nakbsKbihXYIheqyxnIdKWJ0ERNYR&#10;eAyVgxYu2pE4UPM5OLsb/eXUReVDUJnbC6XsnIG2EAw/G+86+8y5Vx0OZwwonMymE9rA6q3M55jZ&#10;7o3f2S0YcPw3PIeyvt4uaNVxnj1VNl2cTKCD6o9xfrpTjI/DZ+dggK453iLJsex9GZag+grOfTcX&#10;rDomvcQ9Cgb20riPL+XcaiE1I/YU3NDuwdDUamModK0JiJYVl24VzmCA8yQTaPQyHI606hRgz/Ir&#10;a00GYwCH2OyUhhh4lF8mEv4KLeNrmES+h4GBfLJzBpYLgl5jA3sOHFvUKtBfyKfNsPcx6O5qvZZk&#10;eTVczmBg3hn7I7KLAYUyvtEu6b1ou0cc72Py70df7ekLf4/XmMwZuJI23mDAvKNvNYOBT/q7bCMR&#10;4wYVM65gILZXrsH5Oi6RtkomGNzKWjPPaO09Esd6Fa3hym4rIuw5TCBy7pL2TiNSMysqdinq474m&#10;lLnzalI62R+NJJjal385vLP9yq1c/oT9lzP2eT2074cfzXnh8TiWCTQzj/HDpXYQfQa6CJbW669x&#10;NQhDnGovyzD1WPSiXvUk26tsxPFzkfZLuHeXIwh2psHwD7YXP4tyPG3mOlxN8qLPsNc0FyH2DlTK&#10;uIOBWMXoErRIO1vnCK1ihknpcwZn3pCN1mtHxzRwJjoFzj8OZ7nT8eLVaKlXIP91aAU/gVYRk2+k&#10;yzhhInQItpJz+q94S0/irC3DJDofhEuVnFOUopNbJQenhY2zoP9QkjbrsGauE4SbOBxrCwa09vyN&#10;3u1ic3O6gQk+9D/f2jsaW+jNrN7a/FTT4LjVMwrFsovrfwSB8SGj74UP4Tr+GWV4HsefQw/9r05Q&#10;iRq9itgH4EZPKBiI4w1cagfV10YLiOZgIFx+pN3OvQrG59DnkIQOQx22embZkM7Ypk/7JkB25dzo&#10;wsR+99UklOPXcKBfmuFGi+A4h124ls69HcsAR1zF1ht62WFSGgywv9xc5CiwhU/KPBJsiS2UYeSh&#10;WxNLDsoHlYV8foL870XeH8bnGieIVlpBZb7jrZieKop9BSplwsFALL88ag/RGgx8HoEufaNxdBMU&#10;7U6bCJylbXw9IiPp410ctqXmRw2GRu/TXTql4R4oPiSL/7PHj2fN7DSBnkAw5L3KZSZtWzBUXuFW&#10;j1RN7E+4a/Wo/htNy9yQ2QuuYzA8PVYXnGMP4cevsxVvTk9JJoeh2dczwu7JGHIsQ+v2PTjob7jT&#10;1fQECKjEMRqOkn4aZ4Oz4vzwGBkBiHPfg+2lqVEDhzvJhDJ5brAnwgBmoDV6JJTp+3k/PI32k12r&#10;mPQ226cufqN1v8IUYhTYsptrQJqR9Mm1N57XiP0MhgkfyPdd8wxavSeHpTS43fLDbb18oDUGllu5&#10;2AlqT8DOUxkbQfXv4bA3pWoZzBYOv7oUTr0F6R6B/AjO8nLi9HCWVOh8mEv8DOefh2N+hfYKfnQq&#10;d8Cmpobh+wbQfaytHBMQ2N+OMn0dAX43nZdPj1Pzk2aW0DPwnYom+/xOQS95bqrWFW6Dh27bfcr3&#10;DT2N3uG8VE3sT45dVD7kyOM+9CdWqfxHDZkxb+U0LvM1tgmMBVeCcn5tarMNPlm1euPDUpWu8Cky&#10;N8zl3cqfotfoT3afhu/q4ScnxW50dMEr5zjMSpN0hM9EmC9fHGoux0SEZeZkPDWZgW+rOQtqb222&#10;z2vm707B2Qrfoiv013GfsuXjvZ7IU3ghhBBCCCGEEOKAYbZb/UNOmJNffD95fAsJ40d/GXNAYpei&#10;Pr6yyO85NzzDLg6Zt66ydH5xhCtAhVKtw/u7Y1GfYvvRgO1FtzvpE+RuOF4UjLxXML4XWPiCveOF&#10;lyJtnc8AOr1MzxUcvk3WukplHz9wZD4Iw0n9/eY/n/ivG7OKYT+/O6X4OJT7urwfX8vXSHlsBARM&#10;fXzlQ9mWNN5uEwcQTjG8wvGjn3K7gcWt2l50uu1V3se/dJlVKs90/ErVccNl6WuI1+a9VXMt/+o8&#10;/zUCjraNOz4LXrwYDjTIJdG8Fx7PLQT4frY9L5wH24vsYriU9rg0afL0onfj+M3JNmzuRYqOZkDa&#10;Xvw+frdhi9s3GAhwnE+ZB1Z+dKrtx2UnKP85y1Xw4wUF7jaFLmyXoVPJo4wMGC51Iv8HmA75bDMP&#10;zILoQicIPzhj3uA0yyufgLLfBp3PmjfkEDDczJcvrrRwvTci3UYum7KsOb9ynu0m7zTA1iVmsyLs&#10;Is+ruRQMWc0lYARMD+1bOI77t9gsCfvhUm6tzvNvbIrxmdxwWOBWCj8+j2KVym/nPcgFkUf7Yj+D&#10;SnovnPxuON7H4Yyb4JTnwkmuhzwOJ4npVMahocO9MnCU+9Ey3pR3o4twbhOdEGk/wie1cJK/QEt/&#10;M37/Fc49bLvxTbBxJ3S+gWNPMMiYJ37fgCA0rS3hxjw4/3eQ5hFu2cD3B+E470crfLNxIG61CKJ1&#10;KBsCIvwoX7RJe5aNyPcm6NzNoKVdDnH4z3Uo8320hfwfNFs13Og6lOHb0FmHY1vghKfhc5vlxucg&#10;3ztw/psMcKbBfRhEPmaLBfQr+XQjXr5URsCG9yK/exCcyB/3KSifD531zjHRdMerRAiINUzLskG+&#10;jWC9g7teEfS3mB4B5U/LsMEuhWcjzw+grJfTvtjPwHkvd4qV9/JJMirqh2jZQ1TWx1BBX6czogJv&#10;cY5ZgYoO70r39N+P47eytaezw3Guh/OuSd4Egy56F6T9O6PvRV9mawn9h6BzF52ZeaKlvAgBcLPZ&#10;/OZHQ3CYTUjzZehvptMij/V0avzeihYUTh4vxudVHNrAidhyV0wZEwe7FN9r9nz0KG40gF7hbfyn&#10;Ojjq/aanQbAgzWb0brchr4eR1yehf3veL/vIc1veq65HWW7FscegW3Z6o3fP8ionsWdiWXFdV7NX&#10;M9+D8kXMH+k+jrxXoUG4zgwtg2g9Ax3nvpL34rnIg+88P4l7uwVl+pE5h3tkB9VTeE9x7FamRR6r&#10;nSC+ywqiy2hf7GcKbnhizqsdX8fwAo67iv9UAce4ARV+X9pL/Bn1MD+4GJV6u9kqzf9ETRzxFlTs&#10;0WwJ8X0Tx9QYVhzLyje9CFpNPslOA2w9hhDmv37MMMatDFhwduRxidUbz7C9ag15roW9kyHnz51b&#10;P5x2CqXwRL79lffKp1u9yw9LXvyPtnJPFbcx9GBoBr3FfEptFaNTG3v7oROh7JvwuRISwEmhH26x&#10;/PKpcOBlaK0/wXNoBNgzrMP3zbBxQr438rj1gsM/YyfA8CZ9pZJDwAL/xwjXjJ4FrX9lsePGd/Lf&#10;QhAA70fA3ofrrLAMcPYrC2aLCHeb1g+F41+A83dyiIb7cGOBgeFWhhy/uq3zrlVxALGvV1A6sOTT&#10;Y62qJGUw/zhnJqetZRqljPUpc5ZkJs4TSDse2ibLk7nlovEPf93gFgwOr5LtLsPsZVmE+D+I+adv&#10;/Ru3EEIIIYQQQgghhBBCCCGEEEIIIYQQQgghhBBCCCGEEEIIIYQQQgghhBBCCCGEEEIIIYQQQggh&#10;hBBCCCGEEEIIIYQQQgghhBBCCCGEEEIIIYQQQgghhBBCCCGEEEIIIYQQQgghhBBCCCGEEEIIIYQQ&#10;QgghhBBCCCGEEEIIIYQQQgghhBBCCCGEEEIIIYQQQgghhBBCCCGEEEIIIcSEmDTpfwCjfUxty1+t&#10;PAAAAABJRU5ErkJgglBLAwQUAAYACAAAACEAniasp+AAAAAKAQAADwAAAGRycy9kb3ducmV2Lnht&#10;bEyPwUrDQBCG74LvsIzgze4msaIxm1KKeiqCrSDeptlpEprdDdltkr6940lPwzAf/3x/sZptJ0Ya&#10;QuudhmShQJCrvGldreFz/3r3CCJEdAY770jDhQKsyuurAnPjJ/dB4y7WgkNcyFFDE2OfSxmqhiyG&#10;he/J8e3oB4uR16GWZsCJw20nU6UepMXW8YcGe9o0VJ12Z6vhbcJpnSUv4/Z03Fy+98v3r21CWt/e&#10;zOtnEJHm+AfDrz6rQ8lOB392JohOQ7ZU3CVqSO95MvCkVAriwGSapSDLQv6vUP4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4oyIRZwDAACwCgAA&#10;DgAAAAAAAAAAAAAAAAA6AgAAZHJzL2Uyb0RvYy54bWxQSwECLQAKAAAAAAAAACEAFXUXwz6AAAA+&#10;gAAAFAAAAAAAAAAAAAAAAAACBgAAZHJzL21lZGlhL2ltYWdlMS5wbmdQSwECLQAKAAAAAAAAACEA&#10;5PZfYe4RAADuEQAAFAAAAAAAAAAAAAAAAAByhgAAZHJzL21lZGlhL2ltYWdlMi5wbmdQSwECLQAU&#10;AAYACAAAACEAniasp+AAAAAKAQAADwAAAAAAAAAAAAAAAACSmAAAZHJzL2Rvd25yZXYueG1sUEsB&#10;Ai0AFAAGAAgAAAAhAC5s8ADFAAAApQEAABkAAAAAAAAAAAAAAAAAn5kAAGRycy9fcmVscy9lMm9E&#10;b2MueG1sLnJlbHNQSwUGAAAAAAcABwC+AQAAm5oAAAAA&#10;">
              <v:group id="Grupa 1" o:spid="_x0000_s1027" style="position:absolute;left:35991;top:34650;width:34937;height:6299" coordorigin="18897,-54" coordsize="31322,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18897;top:-54;width:31322;height:6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1CB3DDA" w14:textId="77777777" w:rsidR="00D874D3" w:rsidRDefault="00D874D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8897;width:17145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LKxAAAANoAAAAPAAAAZHJzL2Rvd25yZXYueG1sRI9Ba8JA&#10;FITvQv/D8gredGOQUlJXsdJSW1EwFbw+s89saPZtmt1q/PeuUPA4zMw3zGTW2VqcqPWVYwWjYQKC&#10;uHC64lLB7vt98AzCB2SNtWNScCEPs+lDb4KZdmfe0ikPpYgQ9hkqMCE0mZS+MGTRD11DHL2jay2G&#10;KNtS6hbPEW5rmSbJk7RYcVww2NDCUPGT/1kFb2NcrF/5dzNafew/0/3B5F/pVqn+Yzd/ARGoC/fw&#10;f3upFYzhdiXeADm9AgAA//8DAFBLAQItABQABgAIAAAAIQDb4fbL7gAAAIUBAAATAAAAAAAAAAAA&#10;AAAAAAAAAABbQ29udGVudF9UeXBlc10ueG1sUEsBAi0AFAAGAAgAAAAhAFr0LFu/AAAAFQEAAAsA&#10;AAAAAAAAAAAAAAAAHwEAAF9yZWxzLy5yZWxzUEsBAi0AFAAGAAgAAAAhAJp4ksrEAAAA2gAAAA8A&#10;AAAAAAAAAAAAAAAABwIAAGRycy9kb3ducmV2LnhtbFBLBQYAAAAAAwADALcAAAD4AgAAAAA=&#10;">
                  <v:imagedata r:id="rId3" o:title=""/>
                </v:shape>
                <v:shape id="Shape 5" o:spid="_x0000_s1030" type="#_x0000_t75" style="position:absolute;left:36041;top:-54;width:14178;height:65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GJwgAAANoAAAAPAAAAZHJzL2Rvd25yZXYueG1sRI/BasMw&#10;EETvhfyD2EBvtZyUlOJYCUmooTmVOv2AjbWxTayVsBTb6ddXhUKPw8y8YfLtZDoxUO9bywoWSQqC&#10;uLK65VrB16l4egXhA7LGzjIpuJOH7Wb2kGOm7cifNJShFhHCPkMFTQguk9JXDRn0iXXE0bvY3mCI&#10;sq+l7nGMcNPJZZq+SIMtx4UGHR0aqq7lzSjo/EK6czG6+9tx/1zyxUwf30apx/m0W4MINIX/8F/7&#10;XStYwe+VeAPk5gcAAP//AwBQSwECLQAUAAYACAAAACEA2+H2y+4AAACFAQAAEwAAAAAAAAAAAAAA&#10;AAAAAAAAW0NvbnRlbnRfVHlwZXNdLnhtbFBLAQItABQABgAIAAAAIQBa9CxbvwAAABUBAAALAAAA&#10;AAAAAAAAAAAAAB8BAABfcmVscy8ucmVsc1BLAQItABQABgAIAAAAIQBTB7GJwgAAANoAAAAPAAAA&#10;AAAAAAAAAAAAAAcCAABkcnMvZG93bnJldi54bWxQSwUGAAAAAAMAAwC3AAAA9gIAAAAA&#10;">
                  <v:imagedata r:id="rId4" o:title="" croptop="20148f" cropbottom="19281f" cropleft="-37f" cropright="41f"/>
                </v:shape>
              </v:group>
            </v:group>
          </w:pict>
        </mc:Fallback>
      </mc:AlternateContent>
    </w:r>
  </w:p>
  <w:p w14:paraId="1DDFCBA6" w14:textId="77777777" w:rsidR="00D874D3" w:rsidRDefault="00C7366C">
    <w:r>
      <w:t xml:space="preserve">           </w:t>
    </w:r>
    <w:r>
      <w:rPr>
        <w:noProof/>
        <w:color w:val="000000"/>
      </w:rPr>
      <w:drawing>
        <wp:inline distT="0" distB="0" distL="0" distR="0" wp14:anchorId="6D50223D" wp14:editId="363E5EE5">
          <wp:extent cx="1729799" cy="731994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BA22" w14:textId="77777777" w:rsidR="00D874D3" w:rsidRDefault="00D87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D3"/>
    <w:rsid w:val="0003511C"/>
    <w:rsid w:val="00202381"/>
    <w:rsid w:val="00997401"/>
    <w:rsid w:val="00C7366C"/>
    <w:rsid w:val="00D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4FC4"/>
  <w15:docId w15:val="{C0FA694A-1132-4DE3-8494-40F9059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" w:eastAsia="A" w:hAnsi="A" w:cs="A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C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D0803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ela">
    <w:name w:val="Tabela"/>
    <w:next w:val="Normalny"/>
    <w:uiPriority w:val="99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71E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6371E"/>
    <w:rPr>
      <w:rFonts w:ascii="A" w:hAnsi="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6371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4433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443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A08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A08D0"/>
    <w:rPr>
      <w:rFonts w:ascii="A" w:hAnsi="A"/>
    </w:rPr>
  </w:style>
  <w:style w:type="paragraph" w:styleId="Stopka">
    <w:name w:val="footer"/>
    <w:basedOn w:val="Normalny"/>
    <w:link w:val="StopkaZnak"/>
    <w:uiPriority w:val="99"/>
    <w:rsid w:val="00EA08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A08D0"/>
    <w:rPr>
      <w:rFonts w:ascii="A" w:hAnsi="A"/>
    </w:rPr>
  </w:style>
  <w:style w:type="character" w:styleId="Hipercze">
    <w:name w:val="Hyperlink"/>
    <w:uiPriority w:val="99"/>
    <w:unhideWhenUsed/>
    <w:rsid w:val="002234D9"/>
    <w:rPr>
      <w:color w:val="0000FF"/>
      <w:u w:val="single"/>
    </w:rPr>
  </w:style>
  <w:style w:type="character" w:styleId="UyteHipercze">
    <w:name w:val="FollowedHyperlink"/>
    <w:uiPriority w:val="99"/>
    <w:rsid w:val="002234D9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A45B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DA6C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318CB"/>
    <w:pPr>
      <w:widowControl/>
      <w:autoSpaceDE/>
      <w:autoSpaceDN/>
      <w:adjustRightInd/>
      <w:ind w:right="-648" w:firstLine="708"/>
      <w:jc w:val="both"/>
    </w:pPr>
    <w:rPr>
      <w:rFonts w:ascii="Times New Roman" w:hAnsi="Times New Roman"/>
      <w:sz w:val="22"/>
    </w:rPr>
  </w:style>
  <w:style w:type="character" w:customStyle="1" w:styleId="Tekstpodstawowywcity3Znak">
    <w:name w:val="Tekst podstawowy wcięty 3 Znak"/>
    <w:link w:val="Tekstpodstawowywcity3"/>
    <w:rsid w:val="005318CB"/>
    <w:rPr>
      <w:rFonts w:ascii="Times New Roman" w:hAnsi="Times New Roman"/>
      <w:sz w:val="22"/>
    </w:rPr>
  </w:style>
  <w:style w:type="character" w:styleId="Pogrubienie">
    <w:name w:val="Strong"/>
    <w:uiPriority w:val="22"/>
    <w:qFormat/>
    <w:rsid w:val="00535DB5"/>
    <w:rPr>
      <w:b/>
      <w:bCs/>
    </w:rPr>
  </w:style>
  <w:style w:type="paragraph" w:styleId="Bezodstpw">
    <w:name w:val="No Spacing"/>
    <w:uiPriority w:val="1"/>
    <w:qFormat/>
    <w:rsid w:val="00AD3C27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E4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A41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417D0"/>
  </w:style>
  <w:style w:type="character" w:customStyle="1" w:styleId="TekstkomentarzaZnak">
    <w:name w:val="Tekst komentarza Znak"/>
    <w:link w:val="Tekstkomentarza"/>
    <w:uiPriority w:val="99"/>
    <w:rsid w:val="00A417D0"/>
    <w:rPr>
      <w:rFonts w:ascii="A" w:hAnsi="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17D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417D0"/>
    <w:rPr>
      <w:rFonts w:ascii="A" w:hAnsi="A"/>
      <w:b/>
      <w:bCs/>
    </w:rPr>
  </w:style>
  <w:style w:type="paragraph" w:customStyle="1" w:styleId="font8">
    <w:name w:val="font_8"/>
    <w:basedOn w:val="Normalny"/>
    <w:rsid w:val="00944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link w:val="Nagwek5"/>
    <w:uiPriority w:val="9"/>
    <w:rsid w:val="00FD0803"/>
    <w:rPr>
      <w:rFonts w:ascii="Times New Roman" w:hAnsi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580C02"/>
    <w:rPr>
      <w:rFonts w:eastAsia="Calibri"/>
      <w:sz w:val="22"/>
      <w:szCs w:val="22"/>
      <w:lang w:val="en-US" w:eastAsia="en-US"/>
    </w:rPr>
  </w:style>
  <w:style w:type="paragraph" w:customStyle="1" w:styleId="p1">
    <w:name w:val="p1"/>
    <w:basedOn w:val="Normalny"/>
    <w:rsid w:val="00580C02"/>
    <w:pPr>
      <w:widowControl/>
      <w:autoSpaceDE/>
      <w:autoSpaceDN/>
      <w:adjustRightInd/>
    </w:pPr>
    <w:rPr>
      <w:rFonts w:ascii="Helvetica" w:eastAsia="Calibri" w:hAnsi="Helvetica"/>
      <w:sz w:val="12"/>
      <w:szCs w:val="12"/>
    </w:rPr>
  </w:style>
  <w:style w:type="paragraph" w:customStyle="1" w:styleId="Arial-12">
    <w:name w:val="Arial-12"/>
    <w:basedOn w:val="Normalny"/>
    <w:rsid w:val="00580C02"/>
    <w:pPr>
      <w:widowControl/>
      <w:suppressAutoHyphens/>
      <w:autoSpaceDE/>
      <w:autoSpaceDN/>
      <w:adjustRightInd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paragraph" w:styleId="Poprawka">
    <w:name w:val="Revision"/>
    <w:hidden/>
    <w:uiPriority w:val="99"/>
    <w:semiHidden/>
    <w:rsid w:val="00DF513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C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Wl7wAkAFstEXQF4tVdBRMtjTw==">AMUW2mVLyXzk7b54WlEtKKu15kUSc7hQ84d8IRVOg+hTEmloKbHaSN3Jng7YGC+hLJnJ64i0Qlb56dpGGAQ7P6KKkEsS8wVvHpp0nWco9QmYXk8LfOs5oCB3S3mdw6qLSIKl9+rgnMlOxwOm3q5DJ4kYuv2+TPfhEC2mm5JQcWza2qIizSnZ6TbPodHU8z0CQsD8pJK1S8Nz4+k0kzVl91nKxKaQO/qc0eyJJU7wbaosQIHcETAxjjVbodNAXkk4ax/XRMTQh0hc0xCSaNq/zKK70TK8ycp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Kieszczyński Marek</dc:creator>
  <cp:lastModifiedBy>Biuro Accnet</cp:lastModifiedBy>
  <cp:revision>4</cp:revision>
  <dcterms:created xsi:type="dcterms:W3CDTF">2020-02-10T14:37:00Z</dcterms:created>
  <dcterms:modified xsi:type="dcterms:W3CDTF">2023-06-13T11:55:00Z</dcterms:modified>
</cp:coreProperties>
</file>